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DF6C79" w:rsidRDefault="00070184" w:rsidP="0097322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703AF8BC" w:rsidR="003C1DF9" w:rsidRPr="00DF6C79" w:rsidRDefault="00070184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DF6C7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54709" w:rsidRPr="00DF6C79">
        <w:rPr>
          <w:rFonts w:ascii="Times New Roman" w:hAnsi="Times New Roman" w:cs="Times New Roman"/>
          <w:b/>
          <w:bCs/>
          <w:sz w:val="24"/>
          <w:szCs w:val="24"/>
        </w:rPr>
        <w:t>масел и горюче-смазочных материалов</w:t>
      </w:r>
    </w:p>
    <w:p w14:paraId="1435D50C" w14:textId="77777777" w:rsidR="00154709" w:rsidRPr="00DF6C79" w:rsidRDefault="00154709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6328F28D" w:rsidR="00B55DF1" w:rsidRPr="00DF6C79" w:rsidRDefault="004B40AC" w:rsidP="0097322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5470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07F2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470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DF6C79" w:rsidRDefault="0068529C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DF6C79" w:rsidRDefault="002E2169" w:rsidP="0097322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0FD98CB0" w14:textId="6FA69240" w:rsidR="0024168C" w:rsidRPr="00DF6C79" w:rsidRDefault="0024168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1078"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масел и горюче-смазочных материалов</w:t>
      </w:r>
      <w:r w:rsidR="00960E4F" w:rsidRPr="00DF6C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27F6F735" w14:textId="75D3F4BF" w:rsidR="00607F21" w:rsidRPr="00DF6C79" w:rsidRDefault="0024168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DF6C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1078" w:rsidRPr="00DF6C79">
        <w:rPr>
          <w:rFonts w:ascii="Times New Roman" w:hAnsi="Times New Roman" w:cs="Times New Roman"/>
          <w:bCs/>
          <w:sz w:val="24"/>
          <w:szCs w:val="24"/>
        </w:rPr>
        <w:t>8211,18 ед.</w:t>
      </w:r>
    </w:p>
    <w:p w14:paraId="7B03B645" w14:textId="77777777" w:rsidR="00154709" w:rsidRPr="00DF6C79" w:rsidRDefault="0024168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1078" w:rsidRPr="00DF6C79">
        <w:rPr>
          <w:rFonts w:ascii="Times New Roman" w:hAnsi="Times New Roman" w:cs="Times New Roman"/>
          <w:bCs/>
          <w:sz w:val="24"/>
          <w:szCs w:val="24"/>
        </w:rPr>
        <w:t xml:space="preserve">1 080 103 (Один миллион восемьдесят тысяч сто три) рубля 80 копеек. </w:t>
      </w:r>
    </w:p>
    <w:p w14:paraId="477470A7" w14:textId="5874751E" w:rsidR="00311078" w:rsidRPr="00DF6C79" w:rsidRDefault="00311078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220635E" w14:textId="06BDEA13" w:rsidR="000364EB" w:rsidRPr="00DF6C79" w:rsidRDefault="0024168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1078" w:rsidRPr="00DF6C7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14:paraId="3E470D74" w14:textId="77777777" w:rsidR="000364EB" w:rsidRPr="00DF6C79" w:rsidRDefault="0024168C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DF6C79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0364EB" w:rsidRPr="00DF6C79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0364EB" w:rsidRPr="00DF6C79">
        <w:rPr>
          <w:rFonts w:ascii="Times New Roman" w:hAnsi="Times New Roman" w:cs="Times New Roman"/>
          <w:bCs/>
          <w:sz w:val="24"/>
          <w:szCs w:val="24"/>
        </w:rPr>
        <w:t>, д.15</w:t>
      </w:r>
      <w:r w:rsidR="000364EB" w:rsidRPr="00DF6C79">
        <w:rPr>
          <w:rFonts w:ascii="Times New Roman" w:hAnsi="Times New Roman" w:cs="Times New Roman"/>
          <w:sz w:val="24"/>
          <w:szCs w:val="24"/>
        </w:rPr>
        <w:t>.</w:t>
      </w:r>
    </w:p>
    <w:p w14:paraId="4260A068" w14:textId="3EC99D24" w:rsidR="0024168C" w:rsidRPr="00DF6C79" w:rsidRDefault="0024168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608FD3C7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8BC5648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14:paraId="3C46CB98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02FD4BFB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A5893C8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14:paraId="432A30F5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4A4F48E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746C55B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 Состав, характеристики и страна происхождения Товара указываются в приложении 2 к проекту Договора.</w:t>
      </w:r>
    </w:p>
    <w:p w14:paraId="02D8E31D" w14:textId="410DD866" w:rsidR="006A4966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14:paraId="09A9618A" w14:textId="77777777" w:rsidR="00311078" w:rsidRPr="00DF6C79" w:rsidRDefault="0024168C" w:rsidP="00973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1078" w:rsidRPr="00DF6C79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057E8F8F" w14:textId="1366F590" w:rsidR="002B1394" w:rsidRPr="00DF6C79" w:rsidRDefault="00D35094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311078" w:rsidRPr="00DF6C79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="00311078" w:rsidRPr="00DF6C79">
        <w:rPr>
          <w:rFonts w:ascii="Times New Roman" w:hAnsi="Times New Roman" w:cs="Times New Roman"/>
          <w:sz w:val="24"/>
          <w:szCs w:val="24"/>
        </w:rPr>
        <w:lastRenderedPageBreak/>
        <w:t>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311078" w:rsidRPr="00DF6C79">
        <w:rPr>
          <w:rFonts w:ascii="Times New Roman" w:hAnsi="Times New Roman" w:cs="Times New Roman"/>
          <w:sz w:val="24"/>
          <w:szCs w:val="24"/>
        </w:rPr>
        <w:t xml:space="preserve"> накладной).</w:t>
      </w:r>
    </w:p>
    <w:p w14:paraId="6FE75094" w14:textId="77777777" w:rsidR="00311078" w:rsidRPr="00DF6C79" w:rsidRDefault="00311078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DF6C79" w:rsidRDefault="00632728" w:rsidP="0097322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DF6C79" w:rsidRDefault="00632728" w:rsidP="0097322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25F5E320" w14:textId="15FF191B" w:rsidR="00BE50D0" w:rsidRPr="00DF6C79" w:rsidRDefault="00BE50D0" w:rsidP="009732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</w:t>
      </w:r>
      <w:r w:rsidR="00624316" w:rsidRPr="00DF6C79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DF6C79">
        <w:rPr>
          <w:rFonts w:ascii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материально-технического обеспечения АО «МЭС»;</w:t>
      </w:r>
    </w:p>
    <w:p w14:paraId="6517041C" w14:textId="57272B76" w:rsidR="00BE50D0" w:rsidRPr="00DF6C79" w:rsidRDefault="00BE50D0" w:rsidP="009732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624316" w:rsidRPr="00DF6C79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DF6C79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8C24D45" w14:textId="69FDA749" w:rsidR="00563905" w:rsidRPr="00DF6C79" w:rsidRDefault="00563905" w:rsidP="009732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>И.А.</w:t>
      </w:r>
      <w:r w:rsidR="00624316" w:rsidRPr="00DF6C79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DF6C79">
        <w:rPr>
          <w:rFonts w:ascii="Times New Roman" w:hAnsi="Times New Roman" w:cs="Times New Roman"/>
          <w:sz w:val="24"/>
          <w:szCs w:val="24"/>
          <w:lang w:eastAsia="ar-SA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19642A71" w14:textId="75C17932" w:rsidR="001239BB" w:rsidRPr="00DF6C79" w:rsidRDefault="001239BB" w:rsidP="009732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F6C79">
        <w:rPr>
          <w:rFonts w:ascii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DF6C79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DF6C79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  управления материально-технического обеспечения АО «МЭС»;</w:t>
      </w:r>
    </w:p>
    <w:p w14:paraId="12B7C295" w14:textId="023A7454" w:rsidR="00033D8A" w:rsidRPr="00DF6C79" w:rsidRDefault="00563905" w:rsidP="009732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DF6C79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</w:t>
      </w:r>
      <w:r w:rsidR="00BE50D0" w:rsidRPr="00DF6C7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1A537491" w:rsidR="00EA41EC" w:rsidRPr="00DF6C79" w:rsidRDefault="00FA0BF8" w:rsidP="009732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  <w:r w:rsidR="001239BB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63A9408" w14:textId="40A138FF" w:rsidR="00002DCF" w:rsidRPr="00DF6C79" w:rsidRDefault="00D03265" w:rsidP="009732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hAnsi="Times New Roman" w:cs="Times New Roman"/>
          <w:sz w:val="24"/>
          <w:szCs w:val="24"/>
        </w:rPr>
        <w:t xml:space="preserve">В.М. Бычкова </w:t>
      </w:r>
      <w:r w:rsidR="00FE3262" w:rsidRPr="00DF6C79">
        <w:rPr>
          <w:rFonts w:ascii="Times New Roman" w:hAnsi="Times New Roman" w:cs="Times New Roman"/>
          <w:sz w:val="24"/>
          <w:szCs w:val="24"/>
        </w:rPr>
        <w:t> </w:t>
      </w:r>
      <w:r w:rsidR="00002DCF" w:rsidRPr="00DF6C79">
        <w:rPr>
          <w:rFonts w:ascii="Times New Roman" w:hAnsi="Times New Roman" w:cs="Times New Roman"/>
          <w:sz w:val="24"/>
          <w:szCs w:val="24"/>
        </w:rPr>
        <w:t>–</w:t>
      </w:r>
      <w:r w:rsidR="00BE50D0" w:rsidRPr="00DF6C79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DF6C79">
        <w:rPr>
          <w:rFonts w:ascii="Times New Roman" w:hAnsi="Times New Roman" w:cs="Times New Roman"/>
          <w:sz w:val="24"/>
          <w:szCs w:val="24"/>
        </w:rPr>
        <w:t> </w:t>
      </w:r>
      <w:r w:rsidR="00002DCF"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DF6C79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DF6C79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DF6C79" w:rsidRDefault="00B12531" w:rsidP="0097322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0E7FC865" w:rsidR="00002DCF" w:rsidRPr="00DF6C79" w:rsidRDefault="008249A7" w:rsidP="0097322E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56390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2AF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2AF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1C179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C179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DF6C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3C79BB13" w:rsidR="00002DCF" w:rsidRPr="00DF6C79" w:rsidRDefault="00002DCF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253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1239BB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9021C57" w14:textId="77777777" w:rsidR="00B12531" w:rsidRPr="00DF6C79" w:rsidRDefault="00B12531" w:rsidP="0097322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6677C36" w14:textId="56FD2D5F" w:rsidR="00013B8A" w:rsidRPr="00DF6C79" w:rsidRDefault="00013B8A" w:rsidP="0097322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Делфин</w:t>
      </w:r>
      <w:proofErr w:type="spellEnd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 (ООО «</w:t>
      </w:r>
      <w:proofErr w:type="spell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Делфин</w:t>
      </w:r>
      <w:proofErr w:type="spellEnd"/>
      <w:r w:rsidR="00E9173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С-З»), 192019, </w:t>
      </w:r>
      <w:r w:rsidR="00406D4E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Санкт-Петербург, ул. Мельничная, д. 16</w:t>
      </w:r>
      <w:r w:rsidR="00FF0CB3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корпус 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7811520356, КПП 781101001, ОГРН 1127847234140, ОКПО 38173476).</w:t>
      </w:r>
    </w:p>
    <w:p w14:paraId="2B151CC7" w14:textId="77777777" w:rsidR="00013B8A" w:rsidRPr="00DF6C79" w:rsidRDefault="00013B8A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09.02.2018 12:14 (</w:t>
      </w:r>
      <w:proofErr w:type="gram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63FDCD1E" w14:textId="77777777" w:rsidR="00013B8A" w:rsidRPr="00DF6C79" w:rsidRDefault="00013B8A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DF6C79">
        <w:rPr>
          <w:rFonts w:ascii="Times New Roman" w:hAnsi="Times New Roman" w:cs="Times New Roman"/>
          <w:sz w:val="24"/>
          <w:szCs w:val="24"/>
        </w:rPr>
        <w:t xml:space="preserve">966 837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147 483 рубля 61 копейка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B2D509" w14:textId="77777777" w:rsidR="00013B8A" w:rsidRPr="00DF6C79" w:rsidRDefault="00013B8A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59A38BA4" w14:textId="77777777" w:rsidR="00013B8A" w:rsidRPr="00DF6C79" w:rsidRDefault="00013B8A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Федерация, Литовская Республика, Соединенные Штаты Америки.</w:t>
      </w:r>
    </w:p>
    <w:p w14:paraId="41BF63E1" w14:textId="77777777" w:rsidR="00013B8A" w:rsidRPr="00DF6C79" w:rsidRDefault="00013B8A" w:rsidP="0097322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1063967" w14:textId="1CC2A6C8" w:rsidR="00B25F54" w:rsidRPr="00DF6C79" w:rsidRDefault="00DC34A9" w:rsidP="0097322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013B8A" w:rsidRPr="00DF6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6F6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Лига Масел</w:t>
      </w:r>
      <w:r w:rsidR="001C66F6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68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66F6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96B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Лига Масел</w:t>
      </w:r>
      <w:r w:rsidR="0024168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B25F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196084</w:t>
      </w:r>
      <w:r w:rsidR="00196B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183D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Санкт-Петербург, проспект Лиговский</w:t>
      </w:r>
      <w:r w:rsidR="00196B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256, корпус 3</w:t>
      </w:r>
      <w:r w:rsidR="00B25F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7810957390</w:t>
      </w:r>
      <w:r w:rsidR="00B25F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F0B13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781001001</w:t>
      </w:r>
      <w:r w:rsidR="00B25F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1147847391724</w:t>
      </w:r>
      <w:r w:rsidR="004E30BA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6C7F0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76170354</w:t>
      </w:r>
      <w:r w:rsidR="00B25F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D511BD" w14:textId="77AC04B4" w:rsidR="00B25F54" w:rsidRPr="00DF6C79" w:rsidRDefault="00B25F54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30BA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A5BE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6214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BA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A5BE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214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BE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02BDF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A5BE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62141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4A43425F" w:rsidR="00B25F54" w:rsidRPr="00DF6C79" w:rsidRDefault="00B25F54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A5BE8" w:rsidRPr="00DF6C79">
        <w:rPr>
          <w:rFonts w:ascii="Times New Roman" w:hAnsi="Times New Roman" w:cs="Times New Roman"/>
          <w:sz w:val="24"/>
          <w:szCs w:val="24"/>
        </w:rPr>
        <w:t>864 732</w:t>
      </w:r>
      <w:r w:rsidR="00A02BDF" w:rsidRPr="00DF6C79">
        <w:rPr>
          <w:rFonts w:ascii="Times New Roman" w:hAnsi="Times New Roman" w:cs="Times New Roman"/>
          <w:sz w:val="24"/>
          <w:szCs w:val="24"/>
        </w:rPr>
        <w:t xml:space="preserve">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A5BE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5BE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</w:t>
      </w:r>
      <w:r w:rsidR="00D0423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A5BE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A5BE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EC4D5E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131 908 рублей 41 копейка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DAB1C6" w14:textId="77777777" w:rsidR="00EC4D5E" w:rsidRPr="00DF6C79" w:rsidRDefault="00EC4D5E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887445" w14:textId="63CFCBDA" w:rsidR="0082398C" w:rsidRPr="00DF6C79" w:rsidRDefault="0082398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C4D5E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Королевство Бельгии, Соединенное Королевство Великобритании и Северной Ирландии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CFD2EC" w14:textId="77777777" w:rsidR="008D3750" w:rsidRPr="00DF6C79" w:rsidRDefault="008D3750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F5D82" w14:textId="7511DE47" w:rsidR="008D3750" w:rsidRPr="00DF6C79" w:rsidRDefault="008D3750" w:rsidP="0097322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013B8A" w:rsidRPr="00DF6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</w:t>
      </w:r>
      <w:r w:rsidR="00F54DE9" w:rsidRPr="002566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Свердлова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F54DE9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251D5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5190012466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51D5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51D5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1125190014916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3B238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11785276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ED32987" w14:textId="3C3B562B" w:rsidR="008D3750" w:rsidRPr="00DF6C79" w:rsidRDefault="008D3750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09.02.2018 16:</w:t>
      </w:r>
      <w:r w:rsidR="003B238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5ED1011" w14:textId="0F27C1AB" w:rsidR="008D3750" w:rsidRPr="00DF6C79" w:rsidRDefault="008D3750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B2384" w:rsidRPr="00DF6C79">
        <w:rPr>
          <w:rFonts w:ascii="Times New Roman" w:hAnsi="Times New Roman" w:cs="Times New Roman"/>
          <w:sz w:val="24"/>
          <w:szCs w:val="24"/>
        </w:rPr>
        <w:t>907 945</w:t>
      </w:r>
      <w:r w:rsidRPr="00DF6C79">
        <w:rPr>
          <w:rFonts w:ascii="Times New Roman" w:hAnsi="Times New Roman" w:cs="Times New Roman"/>
          <w:sz w:val="24"/>
          <w:szCs w:val="24"/>
        </w:rPr>
        <w:t xml:space="preserve">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138 500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B2384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8DFE91" w14:textId="033D63DD" w:rsidR="008D3750" w:rsidRPr="00DF6C79" w:rsidRDefault="008D3750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C6BE8D3" w14:textId="7925A461" w:rsidR="008D3750" w:rsidRPr="00DF6C79" w:rsidRDefault="008D3750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C1137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C1137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F744D3" w14:textId="77777777" w:rsidR="00744385" w:rsidRPr="00DF6C79" w:rsidRDefault="00A55EE9" w:rsidP="0097322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F6C79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lastRenderedPageBreak/>
        <w:t>4</w:t>
      </w:r>
      <w:r w:rsidR="00AB5438" w:rsidRPr="00DF6C79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385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 о проведении запроса котировок в электронной форме на право заключения договора поставки масел и горюче-смазочных материалов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64422DAB" w14:textId="35185986" w:rsidR="00E01AC6" w:rsidRPr="00DF6C79" w:rsidRDefault="00744385" w:rsidP="0097322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РЕШЕНИЯ:</w:t>
      </w:r>
      <w:r w:rsidR="0054183D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0D7A589B" w14:textId="77777777" w:rsidR="00E62D84" w:rsidRPr="00DF6C79" w:rsidRDefault="00E62D84" w:rsidP="0097322E">
      <w:pPr>
        <w:spacing w:after="0" w:line="240" w:lineRule="auto"/>
        <w:rPr>
          <w:sz w:val="24"/>
          <w:szCs w:val="24"/>
          <w:lang w:eastAsia="ru-RU"/>
        </w:rPr>
      </w:pPr>
    </w:p>
    <w:p w14:paraId="13114236" w14:textId="1AD6ACEA" w:rsidR="000F3E93" w:rsidRPr="00DF6C79" w:rsidRDefault="009236F3" w:rsidP="0097322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. а) </w:t>
      </w:r>
      <w:proofErr w:type="gramStart"/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>и в</w:t>
      </w:r>
      <w:proofErr w:type="gramEnd"/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>) п.4.10.2 Документации признать заявк</w:t>
      </w:r>
      <w:r w:rsidR="0040109C" w:rsidRPr="00DF6C79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</w:t>
      </w:r>
      <w:r w:rsidR="000F3E9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963854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0F3E9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F3E93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F3E93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Делфин</w:t>
      </w:r>
      <w:proofErr w:type="spellEnd"/>
      <w:r w:rsidR="008B32DD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E93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С-З»</w:t>
      </w:r>
      <w:r w:rsidR="000F3E93" w:rsidRPr="00DF6C79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40109C" w:rsidRPr="00DF6C79">
        <w:rPr>
          <w:rFonts w:ascii="Times New Roman" w:eastAsia="Calibri" w:hAnsi="Times New Roman" w:cs="Times New Roman"/>
          <w:bCs/>
          <w:sz w:val="24"/>
          <w:szCs w:val="24"/>
        </w:rPr>
        <w:t>ей</w:t>
      </w:r>
      <w:r w:rsidR="000F3E9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 </w:t>
      </w:r>
    </w:p>
    <w:p w14:paraId="03A47B79" w14:textId="7FF3CC45" w:rsidR="009236F3" w:rsidRPr="00DF6C79" w:rsidRDefault="002E2267" w:rsidP="0097322E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A09E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236F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нарушение требований п. 4.4.4. </w:t>
      </w:r>
      <w:proofErr w:type="gramStart"/>
      <w:r w:rsidR="009236F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Комиссией по закупке выявлено наличие существенных ошибок в таблице </w:t>
      </w:r>
      <w:r w:rsidR="009236F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«Расчет стоимости поставляемого Товара» </w:t>
      </w:r>
      <w:r w:rsidR="009236F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Коммерческого предложения </w:t>
      </w:r>
      <w:r w:rsidR="009236F3" w:rsidRPr="00DF6C79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9236F3" w:rsidRPr="00DF6C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1 к письму о подаче оферты от 06 февраля 2018 г. № 18</w:t>
      </w:r>
      <w:r w:rsidR="009236F3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): 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по позициям 3,6,23,24,33,38,</w:t>
      </w:r>
      <w:r w:rsidR="009236F3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42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="009236F3" w:rsidRPr="00DF6C79">
        <w:rPr>
          <w:rFonts w:ascii="Times New Roman" w:hAnsi="Times New Roman"/>
          <w:bCs/>
          <w:sz w:val="24"/>
          <w:szCs w:val="24"/>
        </w:rPr>
        <w:t xml:space="preserve">не соответствует 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сумме, отраженной в графе «Сумма, руб. коп., в </w:t>
      </w:r>
      <w:proofErr w:type="spellStart"/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. НДС».</w:t>
      </w:r>
      <w:proofErr w:type="gramEnd"/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="009236F3" w:rsidRPr="00DF6C79">
        <w:rPr>
          <w:rFonts w:ascii="Times New Roman" w:hAnsi="Times New Roman"/>
          <w:bCs/>
          <w:sz w:val="24"/>
          <w:szCs w:val="24"/>
        </w:rPr>
        <w:t>946 087 рублей 91 копе</w:t>
      </w:r>
      <w:r w:rsidR="00BD2D71" w:rsidRPr="00DF6C79">
        <w:rPr>
          <w:rFonts w:ascii="Times New Roman" w:hAnsi="Times New Roman"/>
          <w:bCs/>
          <w:sz w:val="24"/>
          <w:szCs w:val="24"/>
        </w:rPr>
        <w:t>йка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="009236F3" w:rsidRPr="00DF6C79">
        <w:rPr>
          <w:rFonts w:ascii="Times New Roman" w:hAnsi="Times New Roman"/>
          <w:bCs/>
          <w:sz w:val="24"/>
          <w:szCs w:val="24"/>
        </w:rPr>
        <w:t>(</w:t>
      </w:r>
      <w:r w:rsidR="009236F3" w:rsidRPr="00DF6C7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Приложение 1 к письму о подаче оферты от 06 февраля </w:t>
      </w:r>
      <w:r w:rsidR="009236F3" w:rsidRPr="00DF6C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 г. № 18</w:t>
      </w:r>
      <w:r w:rsidR="009236F3" w:rsidRPr="00DF6C79">
        <w:rPr>
          <w:rFonts w:ascii="Times New Roman" w:hAnsi="Times New Roman"/>
          <w:bCs/>
          <w:sz w:val="24"/>
          <w:szCs w:val="24"/>
        </w:rPr>
        <w:t xml:space="preserve">) 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и в Письме о подаче оферты</w:t>
      </w:r>
      <w:r w:rsidR="009236F3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06</w:t>
      </w:r>
      <w:r w:rsidR="009236F3" w:rsidRPr="00DF6C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февраля 2018 г. № 18 </w:t>
      </w:r>
      <w:r w:rsidR="009236F3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 </w:t>
      </w:r>
      <w:r w:rsidR="009236F3" w:rsidRPr="00DF6C79">
        <w:rPr>
          <w:rFonts w:ascii="Times New Roman" w:hAnsi="Times New Roman"/>
          <w:bCs/>
          <w:sz w:val="24"/>
          <w:szCs w:val="24"/>
        </w:rPr>
        <w:t>966</w:t>
      </w:r>
      <w:proofErr w:type="gramEnd"/>
      <w:r w:rsidR="009236F3" w:rsidRPr="00DF6C79">
        <w:rPr>
          <w:rFonts w:ascii="Times New Roman" w:hAnsi="Times New Roman"/>
          <w:bCs/>
          <w:sz w:val="24"/>
          <w:szCs w:val="24"/>
        </w:rPr>
        <w:t xml:space="preserve"> 837 рублей 00 копеек.</w:t>
      </w:r>
    </w:p>
    <w:p w14:paraId="0DCD39F8" w14:textId="77777777" w:rsidR="000F3E93" w:rsidRPr="00DF6C79" w:rsidRDefault="000F3E93" w:rsidP="0097322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5359D4A" w14:textId="77777777" w:rsidR="000F3E93" w:rsidRPr="00DF6C79" w:rsidRDefault="000F3E93" w:rsidP="0097322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4DFCA38" w14:textId="61DE0D62" w:rsidR="000F3E93" w:rsidRPr="00DF6C79" w:rsidRDefault="000F3E93" w:rsidP="009732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9638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9638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Делфин</w:t>
      </w:r>
      <w:proofErr w:type="spellEnd"/>
      <w:r w:rsidR="008B32DD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38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С-З»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</w:t>
      </w:r>
      <w:r w:rsidR="00963854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котировок</w:t>
      </w:r>
      <w:r w:rsidR="00963854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85D91DF" w14:textId="77777777" w:rsidR="000F3E93" w:rsidRPr="00DF6C79" w:rsidRDefault="000F3E93" w:rsidP="0097322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E88EE64" w14:textId="0E52F8C1" w:rsidR="009236F3" w:rsidRPr="00DF6C79" w:rsidRDefault="000F3E93" w:rsidP="009732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="00963854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01DBFFC" w14:textId="77777777" w:rsidR="00963854" w:rsidRPr="00DF6C79" w:rsidRDefault="00963854" w:rsidP="0097322E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14:paraId="596EBE11" w14:textId="3A410054" w:rsidR="00400A63" w:rsidRPr="00DF6C79" w:rsidRDefault="000410C0" w:rsidP="0097322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071A32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="00B34D50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71A32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«Лига Масел»</w:t>
      </w:r>
      <w:r w:rsidR="006308E1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DF6C79" w:rsidRDefault="00400A63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DF6C79" w:rsidRDefault="00400A63" w:rsidP="009732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705AEEC2" w:rsidR="00400A63" w:rsidRPr="00DF6C79" w:rsidRDefault="00400A63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71A3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«Лига Масел»</w:t>
      </w:r>
      <w:r w:rsidR="00AB6A54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DF6C79" w:rsidRDefault="00400A63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DF6C79" w:rsidRDefault="00400A63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22A3B37B" w:rsidR="00400A63" w:rsidRPr="00DF6C79" w:rsidRDefault="00400A63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71A3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«Лига Масел»</w:t>
      </w:r>
      <w:r w:rsidR="000D3A1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DF6C79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DF6C79" w:rsidRDefault="00400A63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D293B24" w:rsidR="00400A63" w:rsidRPr="00DF6C79" w:rsidRDefault="00400A63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71A3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31E04F1" w14:textId="77777777" w:rsidR="006D4809" w:rsidRPr="00DF6C79" w:rsidRDefault="006D4809" w:rsidP="009732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533C1E" w14:textId="41075C63" w:rsidR="006D4809" w:rsidRPr="00DF6C79" w:rsidRDefault="006D4809" w:rsidP="0097322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DF6C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ООО «Армада 51» и соответствие договорных условий, предложенных Участником закупки, требованиям Документации. </w:t>
      </w:r>
    </w:p>
    <w:p w14:paraId="60360D0F" w14:textId="77777777" w:rsidR="006D4809" w:rsidRPr="00DF6C79" w:rsidRDefault="006D4809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9FE134" w14:textId="77777777" w:rsidR="006D4809" w:rsidRPr="00DF6C79" w:rsidRDefault="006D4809" w:rsidP="009732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48F38D1" w14:textId="2F9D19E4" w:rsidR="006D4809" w:rsidRPr="00DF6C79" w:rsidRDefault="006D4809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«Армада 51» соответствующей техническим требованиям Документации. </w:t>
      </w:r>
    </w:p>
    <w:p w14:paraId="15839B38" w14:textId="77777777" w:rsidR="006D4809" w:rsidRPr="00DF6C79" w:rsidRDefault="006D4809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E67F65" w14:textId="77777777" w:rsidR="006D4809" w:rsidRPr="00DF6C79" w:rsidRDefault="006D4809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B22D8B" w14:textId="7A10CD42" w:rsidR="006D4809" w:rsidRPr="00DF6C79" w:rsidRDefault="006D4809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«Армада 51» к процедуре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DF6C79">
        <w:rPr>
          <w:rFonts w:ascii="Times New Roman" w:hAnsi="Times New Roman" w:cs="Times New Roman"/>
          <w:sz w:val="24"/>
          <w:szCs w:val="24"/>
        </w:rPr>
        <w:t xml:space="preserve">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389FDE5" w14:textId="77777777" w:rsidR="006D4809" w:rsidRPr="00DF6C79" w:rsidRDefault="006D4809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DE1035" w14:textId="77777777" w:rsidR="006D4809" w:rsidRPr="00DF6C79" w:rsidRDefault="006D4809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Принято единогласно. </w:t>
      </w:r>
    </w:p>
    <w:p w14:paraId="11B087B7" w14:textId="77777777" w:rsidR="006D4809" w:rsidRPr="00DF6C79" w:rsidRDefault="006D4809" w:rsidP="009732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62549D" w14:textId="3F94D401" w:rsidR="00DC3882" w:rsidRPr="00DF6C79" w:rsidRDefault="00DC3882" w:rsidP="0097322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Calibri" w:hAnsi="Times New Roman" w:cs="Times New Roman"/>
          <w:b/>
          <w:sz w:val="24"/>
          <w:szCs w:val="24"/>
        </w:rPr>
        <w:t>4.4</w:t>
      </w:r>
      <w:r w:rsidRPr="00DF6C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6C79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 форме состоявшимся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7550458" w14:textId="77777777" w:rsidR="00DC3882" w:rsidRPr="00DF6C79" w:rsidRDefault="00DC3882" w:rsidP="0097322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39480BB" w14:textId="77777777" w:rsidR="00DC3882" w:rsidRPr="00DF6C79" w:rsidRDefault="00DC3882" w:rsidP="0097322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7A0328F" w14:textId="77777777" w:rsidR="0065153B" w:rsidRPr="00DF6C79" w:rsidRDefault="0065153B" w:rsidP="009732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7C09B13" w14:textId="0A261922" w:rsidR="00961A62" w:rsidRPr="00DF6C79" w:rsidRDefault="0065153B" w:rsidP="0097322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A6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="00961A6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="00961A6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</w:t>
      </w:r>
      <w:r w:rsidR="00DC388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61A6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DC388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«Лига Масел»,</w:t>
      </w:r>
      <w:r w:rsidR="00DC3882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3882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="00961A62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309FCF3" w14:textId="77777777" w:rsidR="00961A62" w:rsidRPr="00DF6C79" w:rsidRDefault="00961A62" w:rsidP="0097322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7063F5E3" w14:textId="77777777" w:rsidR="00086FA5" w:rsidRPr="00DF6C79" w:rsidRDefault="00086FA5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>. 4.12.2.</w:t>
      </w:r>
      <w:proofErr w:type="gramEnd"/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F6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DF6C79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14:paraId="45DCFED9" w14:textId="77777777" w:rsidR="00086FA5" w:rsidRPr="00DF6C79" w:rsidRDefault="00086FA5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4A29AE90" w14:textId="77F34FA8" w:rsidR="00086FA5" w:rsidRPr="00DF6C79" w:rsidRDefault="00086FA5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«Лига Масел»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864 732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131 908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3C1A9B16" w14:textId="57781636" w:rsidR="00086FA5" w:rsidRPr="00DF6C79" w:rsidRDefault="00086FA5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907 945 рублей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BE5F40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138 500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E5F4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63BC6D7D" w14:textId="77777777" w:rsidR="00086FA5" w:rsidRPr="00DF6C79" w:rsidRDefault="00086FA5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C12DB9" w14:textId="77777777" w:rsidR="00086FA5" w:rsidRPr="00DF6C79" w:rsidRDefault="00086FA5" w:rsidP="009732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14:paraId="22502B07" w14:textId="77777777" w:rsidR="008443A7" w:rsidRPr="00DF6C79" w:rsidRDefault="008443A7" w:rsidP="009732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14:paraId="182C3230" w14:textId="2376B0D5" w:rsidR="0020543D" w:rsidRPr="00DF6C79" w:rsidRDefault="00AB1277" w:rsidP="0097322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C3882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C3882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20543D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20543D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="0020543D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20543D" w:rsidRPr="00DF6C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543D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«Армада 51» (ООО «Армада 51») (юридический адрес: 183034, Мурманская </w:t>
      </w:r>
      <w:r w:rsidR="0020543D" w:rsidRPr="00D037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область,</w:t>
      </w:r>
      <w:r w:rsidR="0020543D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Мурманск, ул. Свердлова, д. 33, ИНН 5190012466, КПП 519001001, ОГРН 1125190014916, ОКПО 11785276, </w:t>
      </w:r>
      <w:r w:rsidR="0020543D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543D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</w:p>
    <w:p w14:paraId="6946E59A" w14:textId="77777777" w:rsidR="001779DC" w:rsidRPr="00DF6C79" w:rsidRDefault="0020543D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="001779DC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779DC"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масел и горюче-смазочных материалов</w:t>
      </w:r>
      <w:r w:rsidR="001779DC" w:rsidRPr="00DF6C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79DC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5FE34466" w14:textId="0A362FFA" w:rsidR="001779DC" w:rsidRPr="00DF6C79" w:rsidRDefault="001779D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</w:t>
      </w: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F6C79">
        <w:rPr>
          <w:rFonts w:ascii="Times New Roman" w:hAnsi="Times New Roman" w:cs="Times New Roman"/>
          <w:bCs/>
          <w:sz w:val="24"/>
          <w:szCs w:val="24"/>
        </w:rPr>
        <w:t>8211,18 ед.</w:t>
      </w:r>
    </w:p>
    <w:p w14:paraId="2CC3D5C5" w14:textId="0818A939" w:rsidR="001779DC" w:rsidRPr="00DF6C79" w:rsidRDefault="001779D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F6C79">
        <w:rPr>
          <w:rFonts w:ascii="Times New Roman" w:hAnsi="Times New Roman" w:cs="Times New Roman"/>
          <w:bCs/>
          <w:sz w:val="24"/>
          <w:szCs w:val="24"/>
        </w:rPr>
        <w:t xml:space="preserve">907 945 (Девятьсот семь тысяч девятьсот сорок пять) рублей 10 копеек, включая НДС 138 500 рублей 10 копеек. </w:t>
      </w:r>
    </w:p>
    <w:p w14:paraId="6FECC2CD" w14:textId="77777777" w:rsidR="001779DC" w:rsidRPr="00DF6C79" w:rsidRDefault="001779DC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8FA2350" w14:textId="0816707D" w:rsidR="001779DC" w:rsidRPr="00DF6C79" w:rsidRDefault="00406FD9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779D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1779DC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79DC" w:rsidRPr="00DF6C7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14:paraId="5F29A308" w14:textId="1CD98982" w:rsidR="001779DC" w:rsidRPr="00DF6C79" w:rsidRDefault="00406FD9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779D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1779DC" w:rsidRPr="00DF6C79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1779DC" w:rsidRPr="00DF6C79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1779DC" w:rsidRPr="00DF6C79">
        <w:rPr>
          <w:rFonts w:ascii="Times New Roman" w:hAnsi="Times New Roman" w:cs="Times New Roman"/>
          <w:bCs/>
          <w:sz w:val="24"/>
          <w:szCs w:val="24"/>
        </w:rPr>
        <w:t>, д.15</w:t>
      </w:r>
      <w:r w:rsidR="001779DC" w:rsidRPr="00DF6C79">
        <w:rPr>
          <w:rFonts w:ascii="Times New Roman" w:hAnsi="Times New Roman" w:cs="Times New Roman"/>
          <w:sz w:val="24"/>
          <w:szCs w:val="24"/>
        </w:rPr>
        <w:t>.</w:t>
      </w:r>
    </w:p>
    <w:p w14:paraId="5B60441E" w14:textId="36951B6E" w:rsidR="001779DC" w:rsidRPr="00DF6C79" w:rsidRDefault="00406FD9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779D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1722276A" w14:textId="65897199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44ED24C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-  Поставка Товара производится Поставщиком до склада Покупателя.</w:t>
      </w:r>
    </w:p>
    <w:p w14:paraId="2EE65759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55B1AB7A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C0C3F5D" w14:textId="7374AAF1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14:paraId="1CE796AC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B8C0DB0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46F60489" w14:textId="514FC9EA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 Состав, характеристики и страна происхождения Товара </w:t>
      </w:r>
      <w:r w:rsidR="00E4353C"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указаны</w:t>
      </w: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6718CF50" w14:textId="77777777" w:rsidR="001779DC" w:rsidRPr="00DF6C79" w:rsidRDefault="001779DC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14:paraId="3DD61E35" w14:textId="52D0FAC3" w:rsidR="001779DC" w:rsidRPr="00DF6C79" w:rsidRDefault="00BB511B" w:rsidP="00973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779D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779DC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9DC" w:rsidRPr="00DF6C79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1A3A9B22" w14:textId="65723D1B" w:rsidR="0020543D" w:rsidRPr="00DF6C79" w:rsidRDefault="00BB511B" w:rsidP="0097322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779DC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1779DC" w:rsidRPr="00DF6C79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14:paraId="623E1BB9" w14:textId="15DAC1DF" w:rsidR="001779DC" w:rsidRPr="00DF6C79" w:rsidRDefault="001779DC" w:rsidP="0097322E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</w:t>
      </w:r>
      <w:r w:rsidR="009222F7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Польша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03BA65CC" w14:textId="77777777" w:rsidR="001779DC" w:rsidRPr="00DF6C79" w:rsidRDefault="001779DC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FF191" w14:textId="77777777" w:rsidR="001779DC" w:rsidRPr="00DF6C79" w:rsidRDefault="001779DC" w:rsidP="0097322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DDE8923" w14:textId="77777777" w:rsidR="00AB1277" w:rsidRPr="00DF6C79" w:rsidRDefault="00AB1277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C590353" w14:textId="53846AF4" w:rsidR="00C253EF" w:rsidRPr="00DF6C79" w:rsidRDefault="00AB1277" w:rsidP="009732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F4649C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4649C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«Лига Масел» (ООО «Лига Масел») (юридический адрес: 196084, г. Санкт-Петербург, проспе</w:t>
      </w:r>
      <w:r w:rsid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кт Лиговский, д. 256, корпус 3.</w:t>
      </w:r>
      <w:proofErr w:type="gramEnd"/>
      <w:r w:rsid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F4649C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ИНН 7810957390, КПП 781001001, ОГРН 1147847391724, ОКПО 76170354, 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</w:t>
      </w:r>
      <w:r w:rsidR="00C85FD0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субъектам малого предпринимательства (в том числе к субъектам малого предпринимательства, относящимся к </w:t>
      </w:r>
      <w:proofErr w:type="spellStart"/>
      <w:r w:rsidR="00C85FD0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C85FD0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="00C253EF"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62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62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C253EF" w:rsidRPr="00DF6C79">
        <w:rPr>
          <w:rFonts w:ascii="Times New Roman" w:hAnsi="Times New Roman"/>
          <w:sz w:val="24"/>
          <w:szCs w:val="24"/>
        </w:rPr>
        <w:fldChar w:fldCharType="end"/>
      </w:r>
      <w:bookmarkEnd w:id="8"/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C85FD0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C253EF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  <w:proofErr w:type="gramEnd"/>
    </w:p>
    <w:p w14:paraId="0CF40894" w14:textId="7F3F6759" w:rsidR="00AB1277" w:rsidRPr="00DF6C79" w:rsidRDefault="00AB127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масел и горюче-смазочных материалов</w:t>
      </w:r>
      <w:r w:rsidRPr="00DF6C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08F9C98B" w14:textId="6A021C47" w:rsidR="00AB1277" w:rsidRPr="00DF6C79" w:rsidRDefault="00AB127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</w:t>
      </w: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F6C79">
        <w:rPr>
          <w:rFonts w:ascii="Times New Roman" w:hAnsi="Times New Roman" w:cs="Times New Roman"/>
          <w:bCs/>
          <w:sz w:val="24"/>
          <w:szCs w:val="24"/>
        </w:rPr>
        <w:t>8211,18 ед.</w:t>
      </w:r>
    </w:p>
    <w:p w14:paraId="71B5A0AD" w14:textId="2A317207" w:rsidR="00AB1277" w:rsidRPr="00DF6C79" w:rsidRDefault="00AB127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F6C79">
        <w:rPr>
          <w:rFonts w:ascii="Times New Roman" w:hAnsi="Times New Roman" w:cs="Times New Roman"/>
          <w:bCs/>
          <w:sz w:val="24"/>
          <w:szCs w:val="24"/>
        </w:rPr>
        <w:t xml:space="preserve">864 732 (Восемьсот шестьдесят четыре тысячи семьсот тридцать два) рубля 91 копейка, включая НДС 131 908 рублей 41 копейка. </w:t>
      </w:r>
    </w:p>
    <w:p w14:paraId="5FE1FC1D" w14:textId="77777777" w:rsidR="00AB1277" w:rsidRPr="00DF6C79" w:rsidRDefault="00AB127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B91DAB2" w14:textId="344B8A40" w:rsidR="00AB1277" w:rsidRPr="00DF6C79" w:rsidRDefault="00AD20E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AB1277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1277" w:rsidRPr="00DF6C7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14:paraId="257FC9AA" w14:textId="0EEA0528" w:rsidR="00AB1277" w:rsidRPr="00DF6C79" w:rsidRDefault="00AD20E7" w:rsidP="0097322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AB1277" w:rsidRPr="00DF6C79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AB1277" w:rsidRPr="00DF6C79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AB1277" w:rsidRPr="00DF6C79">
        <w:rPr>
          <w:rFonts w:ascii="Times New Roman" w:hAnsi="Times New Roman" w:cs="Times New Roman"/>
          <w:bCs/>
          <w:sz w:val="24"/>
          <w:szCs w:val="24"/>
        </w:rPr>
        <w:t>, д.15</w:t>
      </w:r>
      <w:r w:rsidR="00AB1277" w:rsidRPr="00DF6C79">
        <w:rPr>
          <w:rFonts w:ascii="Times New Roman" w:hAnsi="Times New Roman" w:cs="Times New Roman"/>
          <w:sz w:val="24"/>
          <w:szCs w:val="24"/>
        </w:rPr>
        <w:t>.</w:t>
      </w:r>
    </w:p>
    <w:p w14:paraId="326840EC" w14:textId="6BE6CA17" w:rsidR="00AB1277" w:rsidRPr="00DF6C79" w:rsidRDefault="00AD20E7" w:rsidP="009732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648F601E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</w:t>
      </w: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B675C8D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14:paraId="77567E83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4C405A01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BC9C04A" w14:textId="6234FAE1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14:paraId="65E2AE3F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4439F26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13D3CBC" w14:textId="640F86F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 Состав, характеристики и страна происхождения Товара </w:t>
      </w:r>
      <w:r w:rsidR="004D4894"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указаны</w:t>
      </w: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554FE085" w14:textId="77777777" w:rsidR="00AB1277" w:rsidRPr="00DF6C79" w:rsidRDefault="00AB1277" w:rsidP="009732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14:paraId="746541A1" w14:textId="2DA13A46" w:rsidR="00AB1277" w:rsidRPr="00DF6C79" w:rsidRDefault="00AD20E7" w:rsidP="00973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AB1277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277" w:rsidRPr="00DF6C79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6B93AC3B" w14:textId="08074EB8" w:rsidR="00AB1277" w:rsidRPr="00DF6C79" w:rsidRDefault="00AD20E7" w:rsidP="0097322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AB1277" w:rsidRPr="00DF6C79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14:paraId="1B433F42" w14:textId="0B017DC7" w:rsidR="00AB1277" w:rsidRPr="00DF6C79" w:rsidRDefault="00AD20E7" w:rsidP="0097322E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AB1277"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Страна происхождения Товара</w:t>
      </w:r>
      <w:r w:rsidR="00AB1277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F1700" w:rsidRPr="00DF6C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Королевство Бельгии, Соединенное Королевство Великобритании и Северной Ирландии</w:t>
      </w:r>
      <w:r w:rsidR="00AB1277" w:rsidRPr="00DF6C79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3111BA65" w14:textId="77777777" w:rsidR="00D03786" w:rsidRPr="00DF6C79" w:rsidRDefault="00D03786" w:rsidP="00D037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28913B" w14:textId="77777777" w:rsidR="00D03786" w:rsidRPr="00DF6C79" w:rsidRDefault="00D03786" w:rsidP="00D0378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DEC467D" w14:textId="77777777" w:rsidR="00C253EF" w:rsidRPr="00DF6C79" w:rsidRDefault="00C253EF" w:rsidP="009732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1C7FD3" w14:textId="77777777" w:rsidR="00860841" w:rsidRPr="00DF6C79" w:rsidRDefault="00860841" w:rsidP="00973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DF6C79" w:rsidRDefault="00DC6D32" w:rsidP="0097322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DF6C79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DF6C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1C7123FD" w:rsidR="00DC6D32" w:rsidRPr="00DF6C79" w:rsidRDefault="00DC6D32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DF6C79" w:rsidRDefault="00DC6D32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43AE9AB0" w:rsidR="00DC6D32" w:rsidRPr="00DF6C79" w:rsidRDefault="00DC6D32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DF6C79" w:rsidRDefault="00DC6D32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6CA9A868" w:rsidR="00DC6D32" w:rsidRPr="00DF6C79" w:rsidRDefault="00776936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И.А. Обухов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DF6C79" w:rsidRDefault="00DC6D32" w:rsidP="002E42C7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24887F06" w:rsidR="00DC6D32" w:rsidRPr="00DF6C79" w:rsidRDefault="004F1700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F6C79">
        <w:rPr>
          <w:rFonts w:ascii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2E4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C629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bookmarkStart w:id="9" w:name="_GoBack"/>
      <w:bookmarkEnd w:id="9"/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76936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DF6C79" w:rsidRDefault="00DC6D32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6B83A8B9" w:rsidR="00DC6D32" w:rsidRPr="00DF6C79" w:rsidRDefault="00776936" w:rsidP="002E42C7">
      <w:pPr>
        <w:tabs>
          <w:tab w:val="left" w:pos="723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sz w:val="24"/>
          <w:szCs w:val="24"/>
          <w:lang w:eastAsia="ar-SA"/>
        </w:rPr>
        <w:t xml:space="preserve">И.Н. Витязев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5999E00A" w14:textId="77777777" w:rsidR="00DF074F" w:rsidRPr="00DF6C79" w:rsidRDefault="00DF074F" w:rsidP="002E42C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DF6C79" w:rsidRDefault="00DC6D32" w:rsidP="002E42C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70DA8882" w14:textId="4B5DE868" w:rsidR="00096EF6" w:rsidRPr="00DF6C79" w:rsidRDefault="00DF074F" w:rsidP="006B6F88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</w:t>
      </w:r>
      <w:r w:rsidR="006B6F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sectPr w:rsidR="00096EF6" w:rsidRPr="00DF6C79" w:rsidSect="006B6F88">
      <w:headerReference w:type="default" r:id="rId9"/>
      <w:pgSz w:w="11906" w:h="16838"/>
      <w:pgMar w:top="709" w:right="567" w:bottom="709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3466CC5E"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04298F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04298F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04298F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04298F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62972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="00B920E2" w:rsidRPr="0004298F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04298F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04298F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04298F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04298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0429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04298F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5F7DD7" w:rsidRPr="0004298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4298F" w:rsidRPr="0004298F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04298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F7DD7" w:rsidRPr="0004298F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E2AF5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0429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04298F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4691A696" w14:textId="77777777" w:rsidR="00311078" w:rsidRDefault="003C1DF9" w:rsidP="00124C80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</w:t>
        </w:r>
      </w:p>
      <w:p w14:paraId="481AB058" w14:textId="777EE6C7" w:rsidR="00B920E2" w:rsidRPr="0097322E" w:rsidRDefault="00B920E2" w:rsidP="0097322E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="0031107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1DF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Pr="00607F21">
          <w:t xml:space="preserve"> </w:t>
        </w:r>
        <w:r w:rsidR="00311078" w:rsidRPr="00311078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масел и горюче-смазочных материалов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3B8A"/>
    <w:rsid w:val="000150E4"/>
    <w:rsid w:val="00015DD3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298F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DEE"/>
    <w:rsid w:val="00070184"/>
    <w:rsid w:val="0007158F"/>
    <w:rsid w:val="00071A32"/>
    <w:rsid w:val="00072E20"/>
    <w:rsid w:val="000746E3"/>
    <w:rsid w:val="000755D1"/>
    <w:rsid w:val="0007643B"/>
    <w:rsid w:val="0007706F"/>
    <w:rsid w:val="0008185D"/>
    <w:rsid w:val="00082B78"/>
    <w:rsid w:val="00084F41"/>
    <w:rsid w:val="00086FA5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8F9"/>
    <w:rsid w:val="000D3A1C"/>
    <w:rsid w:val="000D3E00"/>
    <w:rsid w:val="000D553C"/>
    <w:rsid w:val="000D56A1"/>
    <w:rsid w:val="000D6786"/>
    <w:rsid w:val="000D7757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3E93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9BB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110"/>
    <w:rsid w:val="00152D5B"/>
    <w:rsid w:val="0015367F"/>
    <w:rsid w:val="00154709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C21"/>
    <w:rsid w:val="00171F8B"/>
    <w:rsid w:val="00174570"/>
    <w:rsid w:val="001756A5"/>
    <w:rsid w:val="00176A58"/>
    <w:rsid w:val="001779DC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179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3D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D50"/>
    <w:rsid w:val="00251F38"/>
    <w:rsid w:val="00252347"/>
    <w:rsid w:val="00253CC0"/>
    <w:rsid w:val="00254A74"/>
    <w:rsid w:val="00255270"/>
    <w:rsid w:val="0025561B"/>
    <w:rsid w:val="00256669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09E3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71C9"/>
    <w:rsid w:val="002E2169"/>
    <w:rsid w:val="002E2267"/>
    <w:rsid w:val="002E2367"/>
    <w:rsid w:val="002E258B"/>
    <w:rsid w:val="002E42C7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2FDF"/>
    <w:rsid w:val="00303CE6"/>
    <w:rsid w:val="00305ADB"/>
    <w:rsid w:val="0030671C"/>
    <w:rsid w:val="00306FBD"/>
    <w:rsid w:val="00310BE7"/>
    <w:rsid w:val="00311078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282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A0A"/>
    <w:rsid w:val="003B1E53"/>
    <w:rsid w:val="003B2384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109C"/>
    <w:rsid w:val="004022A8"/>
    <w:rsid w:val="00402535"/>
    <w:rsid w:val="00402616"/>
    <w:rsid w:val="00405F52"/>
    <w:rsid w:val="004066CE"/>
    <w:rsid w:val="00406B18"/>
    <w:rsid w:val="00406D4E"/>
    <w:rsid w:val="00406FD9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596"/>
    <w:rsid w:val="004669F2"/>
    <w:rsid w:val="00467E96"/>
    <w:rsid w:val="004720D1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5BE8"/>
    <w:rsid w:val="004A64B8"/>
    <w:rsid w:val="004A6BFF"/>
    <w:rsid w:val="004A7B80"/>
    <w:rsid w:val="004B21FA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4894"/>
    <w:rsid w:val="004D5274"/>
    <w:rsid w:val="004D5C58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1700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832"/>
    <w:rsid w:val="005A0C26"/>
    <w:rsid w:val="005A0D61"/>
    <w:rsid w:val="005A2C1B"/>
    <w:rsid w:val="005A2DAE"/>
    <w:rsid w:val="005A3D7C"/>
    <w:rsid w:val="005A47EC"/>
    <w:rsid w:val="005A53C4"/>
    <w:rsid w:val="005A63E0"/>
    <w:rsid w:val="005A7516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316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68B3"/>
    <w:rsid w:val="006B6F88"/>
    <w:rsid w:val="006B7485"/>
    <w:rsid w:val="006B7D9C"/>
    <w:rsid w:val="006C04CC"/>
    <w:rsid w:val="006C1ADE"/>
    <w:rsid w:val="006C3CC8"/>
    <w:rsid w:val="006C7F08"/>
    <w:rsid w:val="006D0199"/>
    <w:rsid w:val="006D12B1"/>
    <w:rsid w:val="006D15AA"/>
    <w:rsid w:val="006D19A4"/>
    <w:rsid w:val="006D1B99"/>
    <w:rsid w:val="006D480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385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0D8D"/>
    <w:rsid w:val="00781B9F"/>
    <w:rsid w:val="00781D8F"/>
    <w:rsid w:val="007826E8"/>
    <w:rsid w:val="00782727"/>
    <w:rsid w:val="0078426A"/>
    <w:rsid w:val="007842A6"/>
    <w:rsid w:val="007849CE"/>
    <w:rsid w:val="007863F7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17AB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3A7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2DD"/>
    <w:rsid w:val="008B3AB1"/>
    <w:rsid w:val="008B43DE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6F1"/>
    <w:rsid w:val="008D3750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4DEE"/>
    <w:rsid w:val="009057B2"/>
    <w:rsid w:val="00906BD5"/>
    <w:rsid w:val="00911C7F"/>
    <w:rsid w:val="009127FC"/>
    <w:rsid w:val="00914998"/>
    <w:rsid w:val="00915AC0"/>
    <w:rsid w:val="00917CF6"/>
    <w:rsid w:val="009200EA"/>
    <w:rsid w:val="00921D35"/>
    <w:rsid w:val="009222F7"/>
    <w:rsid w:val="009236F3"/>
    <w:rsid w:val="0092370E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854"/>
    <w:rsid w:val="0096397F"/>
    <w:rsid w:val="009643A1"/>
    <w:rsid w:val="00964A20"/>
    <w:rsid w:val="0096538A"/>
    <w:rsid w:val="0096714D"/>
    <w:rsid w:val="00970445"/>
    <w:rsid w:val="0097134D"/>
    <w:rsid w:val="009724C6"/>
    <w:rsid w:val="0097322E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37C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22FC"/>
    <w:rsid w:val="00AA242E"/>
    <w:rsid w:val="00AA4745"/>
    <w:rsid w:val="00AA5F88"/>
    <w:rsid w:val="00AB0E20"/>
    <w:rsid w:val="00AB1277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E7"/>
    <w:rsid w:val="00AD2682"/>
    <w:rsid w:val="00AD474F"/>
    <w:rsid w:val="00AD48C9"/>
    <w:rsid w:val="00AD6C8A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11B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2D71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2AF5"/>
    <w:rsid w:val="00BE3445"/>
    <w:rsid w:val="00BE3EAA"/>
    <w:rsid w:val="00BE50D0"/>
    <w:rsid w:val="00BE545E"/>
    <w:rsid w:val="00BE5F34"/>
    <w:rsid w:val="00BE5F40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3EF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2972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5FD0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3786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3882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2434"/>
    <w:rsid w:val="00DF2878"/>
    <w:rsid w:val="00DF360F"/>
    <w:rsid w:val="00DF6C79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378E0"/>
    <w:rsid w:val="00E4017C"/>
    <w:rsid w:val="00E42006"/>
    <w:rsid w:val="00E42161"/>
    <w:rsid w:val="00E43259"/>
    <w:rsid w:val="00E432F4"/>
    <w:rsid w:val="00E4353C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2D84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731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1137"/>
    <w:rsid w:val="00EC2EEC"/>
    <w:rsid w:val="00EC31B2"/>
    <w:rsid w:val="00EC371E"/>
    <w:rsid w:val="00EC3AC9"/>
    <w:rsid w:val="00EC4D5E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649C"/>
    <w:rsid w:val="00F47965"/>
    <w:rsid w:val="00F52F25"/>
    <w:rsid w:val="00F53602"/>
    <w:rsid w:val="00F54DE9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0CB3"/>
    <w:rsid w:val="00FF1160"/>
    <w:rsid w:val="00FF1CE0"/>
    <w:rsid w:val="00FF290D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D318-3A6A-4433-9C92-C3EB9538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6</Pages>
  <Words>3009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212</cp:revision>
  <cp:lastPrinted>2018-02-12T10:58:00Z</cp:lastPrinted>
  <dcterms:created xsi:type="dcterms:W3CDTF">2017-11-23T11:20:00Z</dcterms:created>
  <dcterms:modified xsi:type="dcterms:W3CDTF">2018-02-13T06:06:00Z</dcterms:modified>
</cp:coreProperties>
</file>