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13000C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EB5326" w:rsidRPr="0013000C" w:rsidRDefault="00070184" w:rsidP="000B51C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13000C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13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13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3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13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EB5326" w:rsidRPr="0013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</w:p>
    <w:p w:rsidR="001679A2" w:rsidRPr="0013000C" w:rsidRDefault="007204A3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00C">
        <w:rPr>
          <w:rFonts w:ascii="Times New Roman" w:hAnsi="Times New Roman" w:cs="Times New Roman"/>
          <w:b/>
          <w:sz w:val="24"/>
          <w:szCs w:val="24"/>
        </w:rPr>
        <w:t>изделий из бетона, цемента и гипса</w:t>
      </w:r>
    </w:p>
    <w:p w:rsidR="00D26E7D" w:rsidRPr="0013000C" w:rsidRDefault="00D26E7D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5DF1" w:rsidRPr="0013000C" w:rsidRDefault="008073CB" w:rsidP="00D26E7D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</w:t>
      </w:r>
      <w:r w:rsidR="004B4F86"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8134E"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127B4"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527F2F"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127B4"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127B4"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13000C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13000C" w:rsidRDefault="00BD29B8" w:rsidP="00FF40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13000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13000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13000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127B4" w:rsidRPr="0013000C" w:rsidRDefault="000127B4" w:rsidP="000127B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</w:t>
      </w:r>
      <w:bookmarkStart w:id="8" w:name="OLE_LINK29"/>
      <w:bookmarkStart w:id="9" w:name="OLE_LINK30"/>
      <w:bookmarkStart w:id="10" w:name="OLE_LINK31"/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изделий из бетона, цемента и гипса </w:t>
      </w:r>
      <w:bookmarkEnd w:id="8"/>
      <w:bookmarkEnd w:id="9"/>
      <w:bookmarkEnd w:id="10"/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Товар).</w:t>
      </w:r>
    </w:p>
    <w:p w:rsidR="000127B4" w:rsidRPr="0013000C" w:rsidRDefault="000127B4" w:rsidP="000127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поставляемого Товара: 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1023 шт.</w:t>
      </w:r>
    </w:p>
    <w:p w:rsidR="000127B4" w:rsidRPr="0013000C" w:rsidRDefault="000127B4" w:rsidP="000127B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4 110 039 (Четыре миллиона сто десять тысяч тридцать девять) рублей 00 копеек. </w:t>
      </w:r>
      <w:r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127B4" w:rsidRPr="0013000C" w:rsidRDefault="000127B4" w:rsidP="000127B4">
      <w:pPr>
        <w:tabs>
          <w:tab w:val="left" w:pos="73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130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35 календарных дней с момента подачи заявки Покупателем.  Заявки направляются по 25 октября 2</w:t>
      </w:r>
      <w:r w:rsid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018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r w:rsid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включительно.</w:t>
      </w:r>
    </w:p>
    <w:p w:rsidR="000127B4" w:rsidRPr="0013000C" w:rsidRDefault="000127B4" w:rsidP="00012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</w:t>
      </w:r>
      <w:r w:rsidRPr="001300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Мурманск, Мурманская область (конкретное место поставки указано в Спецификации </w:t>
      </w:r>
      <w:r w:rsidRPr="00AA65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185401" w:rsidRPr="00AA65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№1 проекта Договора</w:t>
      </w:r>
      <w:r w:rsidRPr="00AA65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0127B4" w:rsidRPr="0013000C" w:rsidRDefault="000127B4" w:rsidP="00012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Особые условия: </w:t>
      </w:r>
    </w:p>
    <w:p w:rsidR="000127B4" w:rsidRPr="0013000C" w:rsidRDefault="000127B4" w:rsidP="000127B4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  <w:bookmarkStart w:id="11" w:name="OLE_LINK1"/>
      <w:bookmarkStart w:id="12" w:name="OLE_LINK2"/>
      <w:bookmarkStart w:id="13" w:name="OLE_LINK3"/>
    </w:p>
    <w:p w:rsidR="000127B4" w:rsidRPr="0013000C" w:rsidRDefault="000127B4" w:rsidP="000127B4">
      <w:pPr>
        <w:tabs>
          <w:tab w:val="left" w:pos="0"/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арактеристики и страна происхождения Товара </w:t>
      </w:r>
      <w:r w:rsidRPr="001300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указываются в приложении № 2 к проекту Договора</w:t>
      </w:r>
      <w:bookmarkEnd w:id="11"/>
      <w:bookmarkEnd w:id="12"/>
      <w:bookmarkEnd w:id="13"/>
      <w:r w:rsidRPr="001300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127B4" w:rsidRPr="0013000C" w:rsidRDefault="000127B4" w:rsidP="00012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Товара Поставщик передает Покупателю паспорта качества на поставленный Товар.</w:t>
      </w:r>
    </w:p>
    <w:p w:rsidR="000127B4" w:rsidRPr="0013000C" w:rsidRDefault="000127B4" w:rsidP="00012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0127B4" w:rsidRPr="0013000C" w:rsidRDefault="000127B4" w:rsidP="000127B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0127B4" w:rsidRPr="0013000C" w:rsidRDefault="000127B4" w:rsidP="000127B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127B4" w:rsidRPr="0013000C" w:rsidRDefault="000127B4" w:rsidP="00012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127B4" w:rsidRPr="0013000C" w:rsidRDefault="000127B4" w:rsidP="00012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</w:t>
      </w:r>
      <w:r w:rsidRPr="001300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изготовленным не ранее 2017 года. Гарантийный срок на товар устанавливается: 12 месяцев с момента поставки Товара Покупателю. Срок исполнения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0127B4" w:rsidRPr="0013000C" w:rsidRDefault="000127B4" w:rsidP="00012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передаточного документа, указывается: универсального передаточного документа и получения от Поставщика счета на оплату, транспортной накладной). </w:t>
      </w:r>
    </w:p>
    <w:p w:rsidR="00AD6767" w:rsidRPr="0013000C" w:rsidRDefault="00AD6767" w:rsidP="00FF405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000C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13000C">
        <w:rPr>
          <w:rFonts w:ascii="Times New Roman" w:hAnsi="Times New Roman" w:cs="Times New Roman"/>
          <w:bCs/>
          <w:sz w:val="24"/>
          <w:szCs w:val="24"/>
        </w:rPr>
        <w:t>Участниками закупки являются только субъекты малого и среднего предпринимательства.</w:t>
      </w:r>
    </w:p>
    <w:p w:rsidR="007A74AD" w:rsidRPr="0013000C" w:rsidRDefault="007A74AD" w:rsidP="00FF405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A64B8" w:rsidRPr="0013000C" w:rsidRDefault="00632728" w:rsidP="00FF405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13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13000C" w:rsidRDefault="00632728" w:rsidP="00FF405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13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13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E45F66" w:rsidRPr="0013000C" w:rsidRDefault="00E45F66" w:rsidP="00E45F6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000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 Островский –</w:t>
      </w:r>
      <w:r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 управления материально-технического обеспечения АО «МЭС»</w:t>
      </w:r>
      <w:r w:rsidRPr="0013000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E45F66" w:rsidRPr="0013000C" w:rsidRDefault="00E45F66" w:rsidP="00E45F6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E45F66" w:rsidRPr="0013000C" w:rsidRDefault="00E45F66" w:rsidP="00E45F6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 Обухов – начальник отдела материально-технического обеспечения управления материально-технического обеспечения АО «МЭС»;</w:t>
      </w:r>
    </w:p>
    <w:p w:rsidR="00E45F66" w:rsidRPr="0013000C" w:rsidRDefault="00E45F66" w:rsidP="00E45F6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П.В. Емелина  – ведущий специалист отдела материально-технического обеспечения </w:t>
      </w:r>
      <w:r w:rsidRPr="0013000C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</w:t>
      </w:r>
      <w:r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«МЭС»;</w:t>
      </w:r>
    </w:p>
    <w:p w:rsidR="00E45F66" w:rsidRPr="0013000C" w:rsidRDefault="00E45F66" w:rsidP="00E45F6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>Э.Б. Ковалевская – ведущий инженер по ремонту тепловых сетей АО «МЭС».</w:t>
      </w:r>
    </w:p>
    <w:p w:rsidR="00EA41EC" w:rsidRPr="0013000C" w:rsidRDefault="001425AF" w:rsidP="00FF40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00C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FA0BF8" w:rsidRPr="00130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1425AF" w:rsidRPr="0013000C" w:rsidRDefault="00E45F66" w:rsidP="00FF405D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00C">
        <w:rPr>
          <w:rFonts w:ascii="Times New Roman" w:hAnsi="Times New Roman" w:cs="Times New Roman"/>
          <w:sz w:val="24"/>
          <w:szCs w:val="24"/>
        </w:rPr>
        <w:t>О.В</w:t>
      </w:r>
      <w:r w:rsidR="001425AF" w:rsidRPr="0013000C">
        <w:rPr>
          <w:rFonts w:ascii="Times New Roman" w:hAnsi="Times New Roman" w:cs="Times New Roman"/>
          <w:sz w:val="24"/>
          <w:szCs w:val="24"/>
        </w:rPr>
        <w:t>.</w:t>
      </w:r>
      <w:r w:rsidR="001679A2" w:rsidRPr="0013000C">
        <w:rPr>
          <w:rFonts w:ascii="Times New Roman" w:hAnsi="Times New Roman" w:cs="Times New Roman"/>
          <w:sz w:val="24"/>
          <w:szCs w:val="24"/>
        </w:rPr>
        <w:t> </w:t>
      </w:r>
      <w:r w:rsidRPr="0013000C">
        <w:rPr>
          <w:rFonts w:ascii="Times New Roman" w:hAnsi="Times New Roman" w:cs="Times New Roman"/>
          <w:sz w:val="24"/>
          <w:szCs w:val="24"/>
        </w:rPr>
        <w:t>Санталова</w:t>
      </w:r>
      <w:r w:rsidR="001425AF" w:rsidRPr="0013000C">
        <w:rPr>
          <w:rFonts w:ascii="Times New Roman" w:hAnsi="Times New Roman" w:cs="Times New Roman"/>
          <w:sz w:val="24"/>
          <w:szCs w:val="24"/>
        </w:rPr>
        <w:t xml:space="preserve"> – </w:t>
      </w:r>
      <w:r w:rsidRPr="0013000C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1425AF" w:rsidRPr="0013000C">
        <w:rPr>
          <w:rFonts w:ascii="Times New Roman" w:hAnsi="Times New Roman" w:cs="Times New Roman"/>
          <w:sz w:val="24"/>
          <w:szCs w:val="24"/>
          <w:lang w:eastAsia="ar-SA"/>
        </w:rPr>
        <w:t>специалист отдела организации торгов управления материально-технического обеспечения</w:t>
      </w:r>
      <w:r w:rsidR="001425AF" w:rsidRPr="0013000C">
        <w:rPr>
          <w:rFonts w:ascii="Times New Roman" w:hAnsi="Times New Roman" w:cs="Times New Roman"/>
          <w:sz w:val="24"/>
          <w:szCs w:val="24"/>
        </w:rPr>
        <w:t xml:space="preserve"> АО «МЭС».</w:t>
      </w:r>
    </w:p>
    <w:p w:rsidR="00E44414" w:rsidRPr="0013000C" w:rsidRDefault="00E44414" w:rsidP="00FF405D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467DF" w:rsidRPr="0013000C" w:rsidRDefault="006F7B47" w:rsidP="00FF405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3000C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249A7" w:rsidRPr="0013000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193654" w:rsidRPr="0013000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9467DF" w:rsidRPr="001300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Заседание Комиссии по закупке проводилось </w:t>
      </w:r>
      <w:r w:rsidR="00E45F66" w:rsidRPr="001300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08</w:t>
      </w:r>
      <w:r w:rsidR="009467DF" w:rsidRPr="0013000C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E45F66" w:rsidRPr="0013000C">
        <w:rPr>
          <w:rFonts w:ascii="Times New Roman" w:hAnsi="Times New Roman" w:cs="Times New Roman"/>
          <w:b w:val="0"/>
          <w:color w:val="auto"/>
          <w:sz w:val="24"/>
          <w:szCs w:val="24"/>
        </w:rPr>
        <w:t>02.2018</w:t>
      </w:r>
      <w:r w:rsidR="009467DF" w:rsidRPr="0013000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 адресу: г. Мурманск, ул. Промышленная, д. 15, </w:t>
      </w:r>
      <w:proofErr w:type="spellStart"/>
      <w:r w:rsidR="009467DF" w:rsidRPr="0013000C">
        <w:rPr>
          <w:rFonts w:ascii="Times New Roman" w:hAnsi="Times New Roman" w:cs="Times New Roman"/>
          <w:b w:val="0"/>
          <w:color w:val="auto"/>
          <w:sz w:val="24"/>
          <w:szCs w:val="24"/>
        </w:rPr>
        <w:t>каб</w:t>
      </w:r>
      <w:proofErr w:type="spellEnd"/>
      <w:r w:rsidR="009467DF" w:rsidRPr="0013000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17, начало в </w:t>
      </w:r>
      <w:r w:rsidR="00E45F66" w:rsidRPr="0013000C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09:30</w:t>
      </w:r>
      <w:r w:rsidR="009467DF" w:rsidRPr="0013000C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 </w:t>
      </w:r>
      <w:r w:rsidR="009467DF" w:rsidRPr="0013000C">
        <w:rPr>
          <w:rFonts w:ascii="Times New Roman" w:hAnsi="Times New Roman" w:cs="Times New Roman"/>
          <w:b w:val="0"/>
          <w:color w:val="auto"/>
          <w:sz w:val="24"/>
          <w:szCs w:val="24"/>
        </w:rPr>
        <w:t>(МСК).</w:t>
      </w:r>
    </w:p>
    <w:p w:rsidR="009467DF" w:rsidRPr="0013000C" w:rsidRDefault="009467DF" w:rsidP="00FF405D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>На момент начала процедуры вскрытия конвертов с заявками, рассмотрения, оценки</w:t>
      </w:r>
      <w:r w:rsidR="008D7018"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</w:t>
      </w: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сопоставления заявок и подведения итогов (далее – процедура) заявлений об отзыве и изменении заявок на участие в </w:t>
      </w:r>
      <w:r w:rsidRPr="0013000C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запросе котировок</w:t>
      </w: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3000C">
        <w:rPr>
          <w:rFonts w:ascii="Times New Roman" w:hAnsi="Times New Roman"/>
          <w:bCs/>
          <w:sz w:val="24"/>
          <w:szCs w:val="24"/>
        </w:rPr>
        <w:t xml:space="preserve">на право заключения договора поставки </w:t>
      </w:r>
      <w:r w:rsidR="007204A3" w:rsidRPr="0013000C">
        <w:rPr>
          <w:rFonts w:ascii="Times New Roman" w:hAnsi="Times New Roman" w:cs="Times New Roman"/>
          <w:sz w:val="24"/>
          <w:szCs w:val="24"/>
        </w:rPr>
        <w:t>изделий из бетона, цемента и гипса</w:t>
      </w:r>
      <w:r w:rsidR="0021662D" w:rsidRPr="0013000C">
        <w:rPr>
          <w:rFonts w:ascii="Times New Roman" w:hAnsi="Times New Roman"/>
          <w:bCs/>
          <w:sz w:val="24"/>
          <w:szCs w:val="24"/>
        </w:rPr>
        <w:t xml:space="preserve"> </w:t>
      </w:r>
      <w:r w:rsidRPr="0013000C">
        <w:rPr>
          <w:rFonts w:ascii="Times New Roman" w:hAnsi="Times New Roman"/>
          <w:bCs/>
          <w:sz w:val="24"/>
          <w:szCs w:val="24"/>
        </w:rPr>
        <w:t>(далее по тексту – запрос котировок) не поступало.</w:t>
      </w:r>
    </w:p>
    <w:p w:rsidR="00193654" w:rsidRPr="0013000C" w:rsidRDefault="00193654" w:rsidP="00FF405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r w:rsidRPr="0013000C">
        <w:rPr>
          <w:rFonts w:ascii="Times New Roman" w:eastAsia="Times New Roman" w:hAnsi="Times New Roman"/>
          <w:sz w:val="24"/>
          <w:szCs w:val="24"/>
          <w:lang w:eastAsia="ru-RU"/>
        </w:rPr>
        <w:t xml:space="preserve">а процедуру на бумажных носителях было представлено </w:t>
      </w:r>
      <w:r w:rsidR="00E45F66" w:rsidRPr="0013000C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9D219E" w:rsidRPr="0013000C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E45F66" w:rsidRPr="0013000C">
        <w:rPr>
          <w:rFonts w:ascii="Times New Roman" w:eastAsia="Times New Roman" w:hAnsi="Times New Roman"/>
          <w:sz w:val="24"/>
          <w:szCs w:val="24"/>
          <w:lang w:eastAsia="ru-RU"/>
        </w:rPr>
        <w:t>Три</w:t>
      </w:r>
      <w:r w:rsidR="009D219E" w:rsidRPr="0013000C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13000C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заявки</w:t>
      </w:r>
      <w:r w:rsidR="0079395F" w:rsidRPr="0013000C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следующих Участников закупки</w:t>
      </w:r>
      <w:r w:rsidR="005925C8" w:rsidRPr="0013000C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CA3E30" w:rsidRPr="0013000C" w:rsidRDefault="00CA3E30" w:rsidP="00FF405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1B0B" w:rsidRPr="0013000C" w:rsidRDefault="00E81B0B" w:rsidP="00FF405D">
      <w:pPr>
        <w:pStyle w:val="1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  <w:highlight w:val="yellow"/>
          <w:lang w:eastAsia="ru-RU"/>
        </w:rPr>
      </w:pPr>
      <w:r w:rsidRPr="0013000C">
        <w:rPr>
          <w:rFonts w:ascii="Times New Roman" w:hAnsi="Times New Roman"/>
          <w:bCs w:val="0"/>
          <w:color w:val="auto"/>
          <w:sz w:val="24"/>
          <w:szCs w:val="24"/>
          <w:u w:val="single"/>
          <w:lang w:eastAsia="ru-RU"/>
        </w:rPr>
        <w:t>Заявка № 1</w:t>
      </w:r>
      <w:r w:rsidRPr="0013000C">
        <w:rPr>
          <w:rFonts w:ascii="Times New Roman" w:hAnsi="Times New Roman"/>
          <w:bCs w:val="0"/>
          <w:color w:val="auto"/>
          <w:sz w:val="24"/>
          <w:szCs w:val="24"/>
          <w:lang w:eastAsia="ru-RU"/>
        </w:rPr>
        <w:t xml:space="preserve"> </w:t>
      </w:r>
      <w:r w:rsidRPr="0013000C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AE7F7E" w:rsidRPr="0013000C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Завод стройдеталей</w:t>
      </w:r>
      <w:r w:rsidRPr="0013000C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» (ООО «</w:t>
      </w:r>
      <w:r w:rsidR="00AE7F7E" w:rsidRPr="0013000C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Завод стройдеталей</w:t>
      </w:r>
      <w:r w:rsidRPr="0013000C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»)</w:t>
      </w:r>
      <w:r w:rsidR="009467DF" w:rsidRPr="0013000C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,</w:t>
      </w:r>
      <w:r w:rsidRPr="0013000C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AE7F7E" w:rsidRPr="0013000C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183001, г. Мурманск, территория Рыбный порт (Южные причалы)</w:t>
      </w:r>
      <w:r w:rsidRPr="0013000C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="00AE7F7E" w:rsidRPr="0013000C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5190038390</w:t>
      </w:r>
      <w:r w:rsidRPr="0013000C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AE7F7E" w:rsidRPr="0013000C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519001001</w:t>
      </w:r>
      <w:r w:rsidRPr="0013000C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AE7F7E" w:rsidRPr="0013000C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1145190011526</w:t>
      </w:r>
      <w:r w:rsidRPr="0013000C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).</w:t>
      </w:r>
    </w:p>
    <w:p w:rsidR="00E81B0B" w:rsidRPr="0013000C" w:rsidRDefault="00E81B0B" w:rsidP="00FF40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Зарегистрирована в журнале регистрации конверт</w:t>
      </w:r>
      <w:r w:rsidR="00404B46" w:rsidRPr="0013000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ов с заявками под номером 1 от </w:t>
      </w:r>
      <w:r w:rsidR="00AE7F7E" w:rsidRPr="0013000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05</w:t>
      </w:r>
      <w:r w:rsidRPr="0013000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r w:rsidR="00AE7F7E" w:rsidRPr="0013000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02.2018 в 14</w:t>
      </w:r>
      <w:r w:rsidRPr="0013000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:</w:t>
      </w:r>
      <w:r w:rsidR="00AE7F7E" w:rsidRPr="0013000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05</w:t>
      </w:r>
      <w:r w:rsidRPr="0013000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(МСК). </w:t>
      </w:r>
    </w:p>
    <w:p w:rsidR="00E81B0B" w:rsidRPr="0013000C" w:rsidRDefault="00E81B0B" w:rsidP="00FF40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925C8" w:rsidRPr="0013000C" w:rsidRDefault="005925C8" w:rsidP="00FF40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highlight w:val="yellow"/>
          <w:lang w:eastAsia="ru-RU"/>
        </w:rPr>
      </w:pPr>
      <w:r w:rsidRPr="0013000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Все листы заявки пронумерованы. Заявка </w:t>
      </w:r>
      <w:r w:rsidR="00AE7F7E" w:rsidRPr="00185401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ru-RU"/>
        </w:rPr>
        <w:t xml:space="preserve">не </w:t>
      </w:r>
      <w:r w:rsidRPr="00185401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ru-RU"/>
        </w:rPr>
        <w:t xml:space="preserve">сшита, </w:t>
      </w:r>
      <w:r w:rsidR="00AE7F7E" w:rsidRPr="00185401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ru-RU"/>
        </w:rPr>
        <w:t xml:space="preserve">не </w:t>
      </w:r>
      <w:r w:rsidRPr="00185401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 w:themeFill="background1"/>
          <w:lang w:eastAsia="ru-RU"/>
        </w:rPr>
        <w:t>скреплена печатью Участника закупки и подписью уполномоченного лица Участника закупки,</w:t>
      </w:r>
      <w:r w:rsidRPr="0018540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содержит</w:t>
      </w:r>
      <w:r w:rsidRPr="0013000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EF5A3C" w:rsidRPr="0013000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32 листа</w:t>
      </w:r>
      <w:r w:rsidRPr="0013000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E81B0B" w:rsidRPr="0013000C" w:rsidRDefault="00E81B0B" w:rsidP="00FF40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ru-RU"/>
        </w:rPr>
      </w:pP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AE7F7E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4 099</w:t>
      </w:r>
      <w:r w:rsidR="00AF18C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 </w:t>
      </w:r>
      <w:r w:rsidR="00AE7F7E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951</w:t>
      </w:r>
      <w:r w:rsidR="00AF18C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рубл</w:t>
      </w:r>
      <w:r w:rsidR="00AE7F7E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ь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AE7F7E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00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копеек, </w:t>
      </w:r>
      <w:r w:rsidR="00404B46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в </w:t>
      </w:r>
      <w:r w:rsidR="009467DF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том числе</w:t>
      </w:r>
      <w:r w:rsidR="00404B46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НДС </w:t>
      </w:r>
      <w:r w:rsidR="00AE7F7E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625 416 </w:t>
      </w:r>
      <w:r w:rsidR="00033F2C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рубл</w:t>
      </w:r>
      <w:r w:rsidR="004108C2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ей</w:t>
      </w:r>
      <w:r w:rsidR="00033F2C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AE7F7E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25</w:t>
      </w:r>
      <w:r w:rsidR="00033F2C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копеек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</w:p>
    <w:p w:rsidR="00E81B0B" w:rsidRPr="0013000C" w:rsidRDefault="00E81B0B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Участник закупки относится к субъектам </w:t>
      </w:r>
      <w:r w:rsidRPr="00AF18C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малого 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предпринимательства.</w:t>
      </w:r>
    </w:p>
    <w:p w:rsidR="00404B46" w:rsidRPr="0013000C" w:rsidRDefault="00AE7F7E" w:rsidP="00FF405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Россия</w:t>
      </w:r>
      <w:r w:rsidR="00404B46" w:rsidRPr="0013000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149F1" w:rsidRPr="0013000C" w:rsidRDefault="009149F1" w:rsidP="00FF405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81B0B" w:rsidRPr="0013000C" w:rsidRDefault="003430FF" w:rsidP="00FF405D">
      <w:pPr>
        <w:pStyle w:val="1"/>
        <w:spacing w:before="0" w:line="240" w:lineRule="auto"/>
        <w:ind w:firstLine="709"/>
        <w:jc w:val="both"/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bCs w:val="0"/>
          <w:color w:val="000000" w:themeColor="text1"/>
          <w:sz w:val="24"/>
          <w:szCs w:val="24"/>
          <w:u w:val="single"/>
          <w:lang w:eastAsia="ru-RU"/>
        </w:rPr>
        <w:t xml:space="preserve">Заявка № </w:t>
      </w:r>
      <w:r w:rsidRPr="003430FF">
        <w:rPr>
          <w:rFonts w:ascii="Times New Roman" w:hAnsi="Times New Roman"/>
          <w:b w:val="0"/>
          <w:bCs w:val="0"/>
          <w:color w:val="000000" w:themeColor="text1"/>
          <w:sz w:val="24"/>
          <w:szCs w:val="24"/>
          <w:u w:val="single"/>
          <w:lang w:eastAsia="ru-RU"/>
        </w:rPr>
        <w:t>2</w:t>
      </w:r>
      <w:r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</w:t>
      </w:r>
      <w:r w:rsidR="009149F1" w:rsidRPr="003430FF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>Акционерное</w:t>
      </w:r>
      <w:r w:rsidR="009149F1" w:rsidRPr="0013000C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 общество</w:t>
      </w:r>
      <w:r w:rsidR="00404B46" w:rsidRPr="0013000C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 «</w:t>
      </w:r>
      <w:r w:rsidR="009149F1" w:rsidRPr="0013000C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Комбинат </w:t>
      </w:r>
      <w:proofErr w:type="spellStart"/>
      <w:r w:rsidR="009149F1" w:rsidRPr="0013000C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>Стройконструкция</w:t>
      </w:r>
      <w:proofErr w:type="spellEnd"/>
      <w:r w:rsidR="00404B46" w:rsidRPr="0013000C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>» (</w:t>
      </w:r>
      <w:r w:rsidR="009149F1" w:rsidRPr="0013000C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>АО</w:t>
      </w:r>
      <w:r w:rsidR="00404B46" w:rsidRPr="0013000C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 «</w:t>
      </w:r>
      <w:r w:rsidR="009149F1" w:rsidRPr="0013000C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Комбинат </w:t>
      </w:r>
      <w:proofErr w:type="spellStart"/>
      <w:r w:rsidR="009149F1" w:rsidRPr="0013000C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>Стройконструкция</w:t>
      </w:r>
      <w:proofErr w:type="spellEnd"/>
      <w:r w:rsidR="00404B46" w:rsidRPr="0013000C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>»)</w:t>
      </w:r>
      <w:r w:rsidR="00E81B0B" w:rsidRPr="0013000C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9149F1" w:rsidRPr="0013000C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>183052</w:t>
      </w:r>
      <w:r w:rsidR="00E81B0B" w:rsidRPr="0013000C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033F2C" w:rsidRPr="0013000C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81B0B" w:rsidRPr="0013000C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г. </w:t>
      </w:r>
      <w:r w:rsidR="009149F1" w:rsidRPr="0013000C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>Мурманск</w:t>
      </w:r>
      <w:r w:rsidR="00E81B0B" w:rsidRPr="0013000C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9149F1" w:rsidRPr="0013000C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>ул. Фадеев ручей, д.</w:t>
      </w:r>
      <w:r w:rsidR="00AF18C6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9149F1" w:rsidRPr="0013000C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7 </w:t>
      </w:r>
      <w:r w:rsidR="00E81B0B" w:rsidRPr="0013000C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 (ИНН </w:t>
      </w:r>
      <w:r w:rsidR="009149F1" w:rsidRPr="0013000C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>5190400010</w:t>
      </w:r>
      <w:r w:rsidR="00AF18C6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>, КПП </w:t>
      </w:r>
      <w:r w:rsidR="009149F1" w:rsidRPr="0013000C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>519001001</w:t>
      </w:r>
      <w:r w:rsidR="00E81B0B" w:rsidRPr="0013000C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="009149F1" w:rsidRPr="0013000C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>1025100853491</w:t>
      </w:r>
      <w:r w:rsidR="00E81B0B" w:rsidRPr="0013000C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E81B0B" w:rsidRPr="0013000C" w:rsidRDefault="00E81B0B" w:rsidP="00FF40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Зарегистрирована в журнале регистрации конверт</w:t>
      </w:r>
      <w:r w:rsidR="00033F2C" w:rsidRPr="0013000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ов с заявками под номером 2 от </w:t>
      </w:r>
      <w:r w:rsidR="009149F1" w:rsidRPr="0013000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07</w:t>
      </w:r>
      <w:r w:rsidRPr="0013000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r w:rsidR="009149F1" w:rsidRPr="0013000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02.2018</w:t>
      </w:r>
      <w:r w:rsidRPr="0013000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в 1</w:t>
      </w:r>
      <w:r w:rsidR="009149F1" w:rsidRPr="0013000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</w:t>
      </w:r>
      <w:r w:rsidRPr="0013000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:</w:t>
      </w:r>
      <w:r w:rsidR="009149F1" w:rsidRPr="0013000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10</w:t>
      </w:r>
      <w:r w:rsidRPr="0013000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(МСК). </w:t>
      </w:r>
    </w:p>
    <w:p w:rsidR="00E81B0B" w:rsidRPr="0013000C" w:rsidRDefault="00E81B0B" w:rsidP="00FF40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81B0B" w:rsidRPr="0013000C" w:rsidRDefault="00E81B0B" w:rsidP="00FF40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351AF1" w:rsidRPr="0013000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43</w:t>
      </w:r>
      <w:r w:rsidR="000B51C4" w:rsidRPr="0013000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13000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лист</w:t>
      </w:r>
      <w:r w:rsidR="00351AF1" w:rsidRPr="0013000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а</w:t>
      </w:r>
      <w:r w:rsidRPr="0013000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033F2C" w:rsidRPr="0013000C" w:rsidRDefault="00033F2C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C0504D" w:themeColor="accent2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lastRenderedPageBreak/>
        <w:t xml:space="preserve">Цена договора, предложенная Участником закупки – </w:t>
      </w:r>
      <w:r w:rsidR="00351AF1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3</w:t>
      </w:r>
      <w:r w:rsidR="004337C9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 </w:t>
      </w:r>
      <w:r w:rsidR="00351AF1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095</w:t>
      </w:r>
      <w:r w:rsidR="004337C9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351AF1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131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рубл</w:t>
      </w:r>
      <w:r w:rsidR="004108C2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ь</w:t>
      </w:r>
      <w:r w:rsidR="004337C9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351AF1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45 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копеек, в </w:t>
      </w:r>
      <w:r w:rsidR="009467DF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том числе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НДС </w:t>
      </w:r>
      <w:r w:rsidR="00351AF1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472 138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рубл</w:t>
      </w:r>
      <w:r w:rsidR="004108C2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ей</w:t>
      </w:r>
      <w:r w:rsidR="004337C9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351AF1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70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копеек</w:t>
      </w:r>
      <w:r w:rsidR="00AE468D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  <w:r w:rsidRPr="0013000C">
        <w:rPr>
          <w:rFonts w:ascii="Times New Roman" w:eastAsia="Times New Roman" w:hAnsi="Times New Roman"/>
          <w:bCs/>
          <w:color w:val="C0504D" w:themeColor="accent2"/>
          <w:sz w:val="24"/>
          <w:szCs w:val="24"/>
          <w:lang w:eastAsia="ru-RU"/>
        </w:rPr>
        <w:t xml:space="preserve"> </w:t>
      </w:r>
    </w:p>
    <w:p w:rsidR="00351AF1" w:rsidRPr="0013000C" w:rsidRDefault="00351AF1" w:rsidP="00351AF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033F2C" w:rsidRPr="0013000C" w:rsidRDefault="00033F2C" w:rsidP="00FF405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351AF1" w:rsidRPr="0013000C">
        <w:rPr>
          <w:rFonts w:ascii="Times New Roman" w:eastAsia="Times New Roman" w:hAnsi="Times New Roman"/>
          <w:sz w:val="24"/>
          <w:szCs w:val="24"/>
          <w:lang w:eastAsia="ru-RU"/>
        </w:rPr>
        <w:t>Россия</w:t>
      </w:r>
      <w:r w:rsidRPr="0013000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81B0B" w:rsidRPr="0013000C" w:rsidRDefault="00E81B0B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C0504D" w:themeColor="accent2"/>
          <w:sz w:val="24"/>
          <w:szCs w:val="24"/>
          <w:highlight w:val="yellow"/>
          <w:lang w:eastAsia="ru-RU"/>
        </w:rPr>
      </w:pPr>
    </w:p>
    <w:p w:rsidR="00D16304" w:rsidRPr="0013000C" w:rsidRDefault="00E81B0B" w:rsidP="00FF405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00C"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ru-RU"/>
        </w:rPr>
        <w:t>Заявка № 3</w:t>
      </w:r>
      <w:r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Общество с ограниченной ответственностью «</w:t>
      </w:r>
      <w:r w:rsidR="00351AF1" w:rsidRPr="0013000C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Стрит Севен</w:t>
      </w:r>
      <w:r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» (ООО «</w:t>
      </w:r>
      <w:r w:rsidR="00351AF1" w:rsidRPr="0013000C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Стрит Севен</w:t>
      </w:r>
      <w:r w:rsidR="00AE468D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»)</w:t>
      </w:r>
      <w:r w:rsidR="009467DF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,</w:t>
      </w:r>
      <w:r w:rsidR="00AE468D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351AF1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183038, г</w:t>
      </w:r>
      <w:r w:rsidR="00AF18C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="00351AF1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Мурманск, </w:t>
      </w:r>
      <w:proofErr w:type="spellStart"/>
      <w:r w:rsidR="00351AF1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ул</w:t>
      </w:r>
      <w:proofErr w:type="gramStart"/>
      <w:r w:rsidR="00AF18C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="00351AF1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</w:t>
      </w:r>
      <w:proofErr w:type="gramEnd"/>
      <w:r w:rsidR="00351AF1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оровского</w:t>
      </w:r>
      <w:proofErr w:type="spellEnd"/>
      <w:r w:rsidR="00351AF1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, </w:t>
      </w:r>
      <w:r w:rsidR="001D7DB6" w:rsidRPr="0013000C">
        <w:rPr>
          <w:rFonts w:ascii="Times New Roman" w:hAnsi="Times New Roman"/>
          <w:sz w:val="24"/>
          <w:szCs w:val="24"/>
          <w:lang w:eastAsia="ru-RU"/>
        </w:rPr>
        <w:t xml:space="preserve">д. </w:t>
      </w:r>
      <w:r w:rsidR="00351AF1" w:rsidRPr="0013000C">
        <w:rPr>
          <w:rFonts w:ascii="Times New Roman" w:hAnsi="Times New Roman"/>
          <w:sz w:val="24"/>
          <w:szCs w:val="24"/>
          <w:lang w:eastAsia="ru-RU"/>
        </w:rPr>
        <w:t xml:space="preserve">16, </w:t>
      </w:r>
      <w:r w:rsidR="001D7DB6" w:rsidRPr="0013000C">
        <w:rPr>
          <w:rFonts w:ascii="Times New Roman" w:hAnsi="Times New Roman"/>
          <w:sz w:val="24"/>
          <w:szCs w:val="24"/>
          <w:lang w:eastAsia="ru-RU"/>
        </w:rPr>
        <w:t xml:space="preserve">офис </w:t>
      </w:r>
      <w:r w:rsidR="00351AF1" w:rsidRPr="0013000C">
        <w:rPr>
          <w:rFonts w:ascii="Times New Roman" w:hAnsi="Times New Roman"/>
          <w:sz w:val="24"/>
          <w:szCs w:val="24"/>
          <w:lang w:eastAsia="ru-RU"/>
        </w:rPr>
        <w:t xml:space="preserve">41 </w:t>
      </w:r>
      <w:r w:rsidR="00D16304"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</w:t>
      </w:r>
      <w:r w:rsidR="001D7DB6"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5190164042</w:t>
      </w:r>
      <w:r w:rsidR="00D16304"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1D7DB6"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="00D16304"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</w:t>
      </w:r>
      <w:r w:rsidR="001D7DB6"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1075190009872</w:t>
      </w:r>
      <w:r w:rsidR="00D16304"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81B0B" w:rsidRPr="0013000C" w:rsidRDefault="00E81B0B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ru-RU"/>
        </w:rPr>
      </w:pP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Зарегистрирована в журнале регистрации конвертов с заявками под номером 3 от </w:t>
      </w:r>
      <w:r w:rsidR="001D7DB6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07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  <w:r w:rsidR="001D7DB6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02.2018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в 1</w:t>
      </w:r>
      <w:r w:rsidR="00E223C3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4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:</w:t>
      </w:r>
      <w:r w:rsidR="001D7DB6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11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(МСК). </w:t>
      </w:r>
    </w:p>
    <w:p w:rsidR="00E81B0B" w:rsidRPr="0013000C" w:rsidRDefault="00E81B0B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81B0B" w:rsidRPr="0013000C" w:rsidRDefault="00E81B0B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Все листы заявки пронумерованы. </w:t>
      </w:r>
      <w:r w:rsidRPr="0013000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Заявка сшита, скреплена печатью Участника закупки и подписью уполномоченного лица Участника закупки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содержит </w:t>
      </w:r>
      <w:r w:rsidR="001D7DB6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38</w:t>
      </w:r>
      <w:r w:rsidR="00AE468D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лист</w:t>
      </w:r>
      <w:r w:rsidR="00AE468D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ов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</w:p>
    <w:p w:rsidR="00E81B0B" w:rsidRPr="0013000C" w:rsidRDefault="00E81B0B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1D7DB6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3</w:t>
      </w:r>
      <w:r w:rsidR="00D16304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 </w:t>
      </w:r>
      <w:r w:rsidR="001D7DB6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190</w:t>
      </w:r>
      <w:r w:rsidR="00D16304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1D7DB6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097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рублей 00 копеек, в том числе НДС</w:t>
      </w:r>
      <w:r w:rsidR="00AE468D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1D7DB6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486 624</w:t>
      </w:r>
      <w:r w:rsidR="006D0670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рубля</w:t>
      </w:r>
      <w:r w:rsidR="00AE468D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1D7DB6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97</w:t>
      </w:r>
      <w:r w:rsidR="00AE468D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копе</w:t>
      </w:r>
      <w:r w:rsidR="006D0670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ек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</w:p>
    <w:p w:rsidR="00AE468D" w:rsidRPr="0013000C" w:rsidRDefault="00AE468D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AE468D" w:rsidRPr="0013000C" w:rsidRDefault="00AE468D" w:rsidP="00FF405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sz w:val="24"/>
          <w:szCs w:val="24"/>
          <w:lang w:eastAsia="ru-RU"/>
        </w:rPr>
        <w:t>Стра</w:t>
      </w:r>
      <w:r w:rsidR="001D7DB6" w:rsidRPr="0013000C">
        <w:rPr>
          <w:rFonts w:ascii="Times New Roman" w:eastAsia="Times New Roman" w:hAnsi="Times New Roman"/>
          <w:sz w:val="24"/>
          <w:szCs w:val="24"/>
          <w:lang w:eastAsia="ru-RU"/>
        </w:rPr>
        <w:t>на происхождения Товара – Российская Федерация</w:t>
      </w:r>
      <w:r w:rsidRPr="0013000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9395F" w:rsidRPr="0013000C" w:rsidRDefault="0079395F" w:rsidP="00FF405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F475D1" w:rsidRPr="0013000C" w:rsidRDefault="00F475D1" w:rsidP="00FF405D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000C">
        <w:rPr>
          <w:rStyle w:val="20"/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Pr="001300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Комиссия </w:t>
      </w: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>по закупке рассмотрела заявки Участников закупки на соответствие требованиям, указанным в Документации</w:t>
      </w:r>
      <w:r w:rsidRPr="0013000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котировок на право заключения договора </w:t>
      </w:r>
      <w:r w:rsidRPr="0013000C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7204A3" w:rsidRPr="0013000C">
        <w:rPr>
          <w:rFonts w:ascii="Times New Roman" w:hAnsi="Times New Roman" w:cs="Times New Roman"/>
          <w:sz w:val="24"/>
          <w:szCs w:val="24"/>
        </w:rPr>
        <w:t>изделий из бетона, цемента и гипса</w:t>
      </w:r>
      <w:r w:rsidR="00185401">
        <w:rPr>
          <w:rFonts w:ascii="Times New Roman" w:hAnsi="Times New Roman" w:cs="Times New Roman"/>
          <w:sz w:val="24"/>
          <w:szCs w:val="24"/>
        </w:rPr>
        <w:t xml:space="preserve"> </w:t>
      </w:r>
      <w:r w:rsidR="00185401" w:rsidRPr="00AA656B">
        <w:rPr>
          <w:rFonts w:ascii="Times New Roman" w:hAnsi="Times New Roman" w:cs="Times New Roman"/>
          <w:sz w:val="24"/>
          <w:szCs w:val="24"/>
        </w:rPr>
        <w:t>(далее – Документация)</w:t>
      </w:r>
      <w:r w:rsidRPr="00AA656B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соответствие технического предложения требованиям Раздела 5 «Техническое задание» Документации, и приняла</w:t>
      </w:r>
    </w:p>
    <w:p w:rsidR="00F475D1" w:rsidRPr="0013000C" w:rsidRDefault="00F475D1" w:rsidP="00FF405D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F475D1" w:rsidRPr="0013000C" w:rsidRDefault="00F475D1" w:rsidP="00FF40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F475D1" w:rsidRPr="0013000C" w:rsidRDefault="00F475D1" w:rsidP="00FF405D">
      <w:pPr>
        <w:pStyle w:val="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13000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4.1. </w:t>
      </w:r>
      <w:r w:rsidRPr="0013000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13000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9B65FA" w:rsidRPr="0013000C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ООО «Завод стройдеталей»</w:t>
      </w:r>
      <w:r w:rsidRPr="001300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13000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F475D1" w:rsidRPr="0013000C" w:rsidRDefault="00F475D1" w:rsidP="00FF405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475D1" w:rsidRPr="0013000C" w:rsidRDefault="00F475D1" w:rsidP="00FF405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F475D1" w:rsidRPr="0013000C" w:rsidRDefault="00F475D1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9B65FA" w:rsidRPr="0013000C">
        <w:rPr>
          <w:rFonts w:ascii="Times New Roman" w:hAnsi="Times New Roman"/>
          <w:sz w:val="24"/>
          <w:szCs w:val="24"/>
          <w:lang w:eastAsia="ru-RU"/>
        </w:rPr>
        <w:t>ООО «Завод стройдеталей»</w:t>
      </w:r>
      <w:r w:rsidR="009B65FA"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000C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F475D1" w:rsidRPr="0013000C" w:rsidRDefault="00F475D1" w:rsidP="00FF405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475D1" w:rsidRPr="0013000C" w:rsidRDefault="00F475D1" w:rsidP="00FF405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F475D1" w:rsidRPr="0013000C" w:rsidRDefault="00F475D1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9B65FA" w:rsidRPr="0013000C">
        <w:rPr>
          <w:rFonts w:ascii="Times New Roman" w:hAnsi="Times New Roman"/>
          <w:sz w:val="24"/>
          <w:szCs w:val="24"/>
          <w:lang w:eastAsia="ru-RU"/>
        </w:rPr>
        <w:t>ООО «Завод стройдеталей»</w:t>
      </w:r>
      <w:r w:rsidR="009B65FA"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23C3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13000C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13000C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F475D1" w:rsidRPr="0013000C" w:rsidRDefault="00F475D1" w:rsidP="00FF405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475D1" w:rsidRPr="0013000C" w:rsidRDefault="00F475D1" w:rsidP="00FF40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E81B0B" w:rsidRPr="0013000C" w:rsidRDefault="00E81B0B" w:rsidP="00FF405D">
      <w:pPr>
        <w:spacing w:after="0" w:line="240" w:lineRule="auto"/>
        <w:jc w:val="both"/>
        <w:rPr>
          <w:rFonts w:ascii="Times New Roman" w:hAnsi="Times New Roman"/>
          <w:color w:val="C0504D" w:themeColor="accent2"/>
          <w:sz w:val="24"/>
          <w:szCs w:val="24"/>
          <w:highlight w:val="yellow"/>
        </w:rPr>
      </w:pPr>
    </w:p>
    <w:p w:rsidR="009B65FA" w:rsidRPr="0013000C" w:rsidRDefault="00E81B0B" w:rsidP="009B65FA">
      <w:pPr>
        <w:pStyle w:val="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13000C">
        <w:rPr>
          <w:rFonts w:ascii="Times New Roman" w:hAnsi="Times New Roman"/>
          <w:color w:val="000000" w:themeColor="text1"/>
          <w:sz w:val="24"/>
          <w:szCs w:val="24"/>
        </w:rPr>
        <w:t>4.</w:t>
      </w:r>
      <w:r w:rsidR="00F475D1" w:rsidRPr="0013000C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13000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475D1" w:rsidRPr="0013000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B65FA" w:rsidRPr="0013000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9B65FA" w:rsidRPr="0013000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9B65FA" w:rsidRPr="0013000C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АО «Комбинат </w:t>
      </w:r>
      <w:proofErr w:type="spellStart"/>
      <w:r w:rsidR="009B65FA" w:rsidRPr="0013000C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>Стройконструкция</w:t>
      </w:r>
      <w:proofErr w:type="spellEnd"/>
      <w:r w:rsidR="009B65FA" w:rsidRPr="0013000C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>»</w:t>
      </w:r>
      <w:r w:rsidR="009B65FA" w:rsidRPr="001300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9B65FA" w:rsidRPr="0013000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9B65FA" w:rsidRPr="0013000C" w:rsidRDefault="009B65FA" w:rsidP="009B65F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B65FA" w:rsidRPr="0013000C" w:rsidRDefault="009B65FA" w:rsidP="009B65F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9B65FA" w:rsidRPr="0013000C" w:rsidRDefault="009B65FA" w:rsidP="009B65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АО «Комбинат </w:t>
      </w:r>
      <w:proofErr w:type="spellStart"/>
      <w:r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Стройконструкция</w:t>
      </w:r>
      <w:proofErr w:type="spellEnd"/>
      <w:r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» </w:t>
      </w:r>
      <w:r w:rsidRPr="0013000C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9B65FA" w:rsidRPr="0013000C" w:rsidRDefault="009B65FA" w:rsidP="009B65F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B65FA" w:rsidRPr="0013000C" w:rsidRDefault="009B65FA" w:rsidP="009B65F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9B65FA" w:rsidRPr="0013000C" w:rsidRDefault="009B65FA" w:rsidP="009B65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АО «Комбинат </w:t>
      </w:r>
      <w:proofErr w:type="spellStart"/>
      <w:r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Стройконструкция</w:t>
      </w:r>
      <w:proofErr w:type="spellEnd"/>
      <w:r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»</w:t>
      </w:r>
      <w:r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000C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13000C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9B65FA" w:rsidRPr="0013000C" w:rsidRDefault="009B65FA" w:rsidP="009B65F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B65FA" w:rsidRPr="0013000C" w:rsidRDefault="009B65FA" w:rsidP="009B65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E81B0B" w:rsidRPr="0013000C" w:rsidRDefault="00E81B0B" w:rsidP="00FF4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eastAsia="ru-RU"/>
        </w:rPr>
      </w:pPr>
    </w:p>
    <w:p w:rsidR="009B65FA" w:rsidRPr="0013000C" w:rsidRDefault="009B65FA" w:rsidP="009B65FA">
      <w:pPr>
        <w:pStyle w:val="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13000C">
        <w:rPr>
          <w:rFonts w:ascii="Times New Roman" w:hAnsi="Times New Roman"/>
          <w:color w:val="000000" w:themeColor="text1"/>
          <w:sz w:val="24"/>
          <w:szCs w:val="24"/>
        </w:rPr>
        <w:t xml:space="preserve">4.3. </w:t>
      </w:r>
      <w:r w:rsidRPr="0013000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13000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3000C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ООО «Стрит Севен» </w:t>
      </w:r>
      <w:r w:rsidRPr="0013000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9B65FA" w:rsidRPr="0013000C" w:rsidRDefault="009B65FA" w:rsidP="009B65F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B65FA" w:rsidRPr="0013000C" w:rsidRDefault="009B65FA" w:rsidP="009B65F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9B65FA" w:rsidRPr="0013000C" w:rsidRDefault="009B65FA" w:rsidP="009B65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ООО «</w:t>
      </w:r>
      <w:r w:rsidRPr="0013000C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Стрит Севен</w:t>
      </w:r>
      <w:r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» </w:t>
      </w:r>
      <w:r w:rsidRPr="0013000C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9B65FA" w:rsidRPr="0013000C" w:rsidRDefault="009B65FA" w:rsidP="009B65F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B65FA" w:rsidRPr="0013000C" w:rsidRDefault="009B65FA" w:rsidP="009B65F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9B65FA" w:rsidRPr="0013000C" w:rsidRDefault="009B65FA" w:rsidP="009B65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ООО «</w:t>
      </w:r>
      <w:r w:rsidRPr="0013000C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Стрит Севен</w:t>
      </w:r>
      <w:r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»</w:t>
      </w:r>
      <w:r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000C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13000C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9B65FA" w:rsidRPr="0013000C" w:rsidRDefault="009B65FA" w:rsidP="009B65F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B65FA" w:rsidRPr="0013000C" w:rsidRDefault="009B65FA" w:rsidP="009B65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highlight w:val="yellow"/>
          <w:lang w:eastAsia="ru-RU"/>
        </w:rPr>
      </w:pP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</w:p>
    <w:p w:rsidR="00E153E2" w:rsidRPr="0013000C" w:rsidRDefault="00E153E2" w:rsidP="00E153E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E153E2" w:rsidRPr="0013000C" w:rsidRDefault="00E153E2" w:rsidP="00E153E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4.4.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Признать запрос котировок состоявшимся.</w:t>
      </w:r>
    </w:p>
    <w:p w:rsidR="00E153E2" w:rsidRPr="0013000C" w:rsidRDefault="00E153E2" w:rsidP="00E153E2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E153E2" w:rsidRPr="0013000C" w:rsidRDefault="00E153E2" w:rsidP="00E153E2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Принято единогласно.</w:t>
      </w:r>
    </w:p>
    <w:p w:rsidR="009B65FA" w:rsidRPr="0013000C" w:rsidRDefault="009B65FA" w:rsidP="00FF40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highlight w:val="yellow"/>
          <w:lang w:eastAsia="ru-RU"/>
        </w:rPr>
      </w:pPr>
    </w:p>
    <w:p w:rsidR="00E81B0B" w:rsidRPr="0013000C" w:rsidRDefault="00E81B0B" w:rsidP="00E153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5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  <w:r w:rsidRPr="0013000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В соответствии с п. 4.12. Документации Комиссией по закупке была произведена оценка заявок</w:t>
      </w:r>
      <w:r w:rsidR="00894673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E153E2" w:rsidRPr="0013000C">
        <w:rPr>
          <w:rFonts w:ascii="Times New Roman" w:hAnsi="Times New Roman"/>
          <w:sz w:val="24"/>
          <w:szCs w:val="24"/>
          <w:lang w:eastAsia="ru-RU"/>
        </w:rPr>
        <w:t>ООО «Завод стройдеталей»</w:t>
      </w:r>
      <w:r w:rsidR="00894673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,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E153E2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АО «Комбинат </w:t>
      </w:r>
      <w:proofErr w:type="spellStart"/>
      <w:r w:rsidR="00E153E2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Стройконструкция</w:t>
      </w:r>
      <w:proofErr w:type="spellEnd"/>
      <w:r w:rsidR="00E153E2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» 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и </w:t>
      </w:r>
      <w:r w:rsidR="00E153E2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ООО «</w:t>
      </w:r>
      <w:r w:rsidR="00E153E2" w:rsidRPr="0013000C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Стрит Севен</w:t>
      </w:r>
      <w:r w:rsidR="00E153E2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»</w:t>
      </w:r>
      <w:r w:rsidR="00894673" w:rsidRPr="0013000C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.</w:t>
      </w:r>
    </w:p>
    <w:p w:rsidR="00E81B0B" w:rsidRPr="0013000C" w:rsidRDefault="00E81B0B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E153E2" w:rsidRPr="0013000C" w:rsidRDefault="00E153E2" w:rsidP="00E15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№ 925 </w:t>
      </w:r>
      <w:r w:rsidR="00BD4D76" w:rsidRPr="00AA656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BD4D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130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E153E2" w:rsidRPr="0013000C" w:rsidRDefault="00E153E2" w:rsidP="00E153E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E153E2" w:rsidRPr="0013000C" w:rsidRDefault="00E153E2" w:rsidP="00E153E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C0504D" w:themeColor="accent2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 место</w:t>
      </w: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АО «Комбинат </w:t>
      </w:r>
      <w:proofErr w:type="spellStart"/>
      <w:r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Стройконструкция</w:t>
      </w:r>
      <w:proofErr w:type="spellEnd"/>
      <w:r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» </w:t>
      </w: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(цена договора – 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3 095 131 рубл</w:t>
      </w:r>
      <w:r w:rsidR="004108C2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ь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45 копеек, в том числе НДС 472 138 рубл</w:t>
      </w:r>
      <w:r w:rsidR="005B711E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ей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70 копеек</w:t>
      </w:r>
      <w:r w:rsidR="004108C2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)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  <w:r w:rsidRPr="0013000C">
        <w:rPr>
          <w:rFonts w:ascii="Times New Roman" w:eastAsia="Times New Roman" w:hAnsi="Times New Roman"/>
          <w:bCs/>
          <w:color w:val="C0504D" w:themeColor="accent2"/>
          <w:sz w:val="24"/>
          <w:szCs w:val="24"/>
          <w:lang w:eastAsia="ru-RU"/>
        </w:rPr>
        <w:t xml:space="preserve"> </w:t>
      </w:r>
    </w:p>
    <w:p w:rsidR="004108C2" w:rsidRPr="0013000C" w:rsidRDefault="00E153E2" w:rsidP="004108C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 место – </w:t>
      </w:r>
      <w:r w:rsidR="004108C2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ООО «</w:t>
      </w:r>
      <w:r w:rsidR="004108C2" w:rsidRPr="0013000C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Стрит Севен</w:t>
      </w:r>
      <w:r w:rsidR="004108C2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»</w:t>
      </w: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(цена договора – </w:t>
      </w:r>
      <w:r w:rsidR="004108C2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3 190 097 рублей 00 копеек, в том числе НДС 486 624</w:t>
      </w:r>
      <w:r w:rsidR="005B711E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рубля</w:t>
      </w:r>
      <w:r w:rsidR="004108C2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97 копе</w:t>
      </w:r>
      <w:r w:rsidR="005B711E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ек</w:t>
      </w:r>
      <w:r w:rsidR="004108C2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).</w:t>
      </w:r>
    </w:p>
    <w:p w:rsidR="004108C2" w:rsidRPr="00AF18C6" w:rsidRDefault="004108C2" w:rsidP="00AF18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ru-RU"/>
        </w:rPr>
      </w:pPr>
      <w:r w:rsidRPr="001300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 место – </w:t>
      </w:r>
      <w:r w:rsidRPr="0013000C">
        <w:rPr>
          <w:rFonts w:ascii="Times New Roman" w:hAnsi="Times New Roman"/>
          <w:sz w:val="24"/>
          <w:szCs w:val="24"/>
          <w:lang w:eastAsia="ru-RU"/>
        </w:rPr>
        <w:t>ООО «Завод стройдеталей»</w:t>
      </w: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(цена договора – 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4 099 951  рубль 00 копеек, в том числе НДС 625 416 рубл</w:t>
      </w:r>
      <w:r w:rsidR="005B711E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ей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25 копеек).</w:t>
      </w:r>
    </w:p>
    <w:p w:rsidR="00E153E2" w:rsidRPr="0013000C" w:rsidRDefault="00E153E2" w:rsidP="00E153E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E153E2" w:rsidRPr="0013000C" w:rsidRDefault="00E153E2" w:rsidP="00E153E2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Принято единогласно. </w:t>
      </w:r>
    </w:p>
    <w:p w:rsidR="00E81B0B" w:rsidRPr="0013000C" w:rsidRDefault="00E81B0B" w:rsidP="00FF40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C0504D" w:themeColor="accent2"/>
          <w:sz w:val="24"/>
          <w:szCs w:val="24"/>
          <w:highlight w:val="yellow"/>
          <w:lang w:eastAsia="ru-RU"/>
        </w:rPr>
      </w:pPr>
    </w:p>
    <w:p w:rsidR="00E81B0B" w:rsidRPr="0013000C" w:rsidRDefault="00894673" w:rsidP="00FF405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13000C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6</w:t>
      </w:r>
      <w:r w:rsidR="00E81B0B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 Условия исполнения договора, указанные в Документации и в заявке Участника запроса котировок, заявке которого присвоено второе место –</w:t>
      </w:r>
      <w:r w:rsidR="007E5157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5B711E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ООО «</w:t>
      </w:r>
      <w:r w:rsidR="005B711E" w:rsidRPr="0013000C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Стрит Севен</w:t>
      </w:r>
      <w:r w:rsidR="005B711E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»</w:t>
      </w:r>
      <w:r w:rsidR="005B711E"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(юридический адрес: </w:t>
      </w:r>
      <w:r w:rsidR="00AF18C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183038</w:t>
      </w:r>
      <w:r w:rsidR="0080418D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, г</w:t>
      </w:r>
      <w:r w:rsidR="00AF18C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="0080418D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Мурманск, </w:t>
      </w:r>
      <w:proofErr w:type="spellStart"/>
      <w:r w:rsidR="0080418D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ул</w:t>
      </w:r>
      <w:r w:rsidR="00AF18C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="0080418D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</w:t>
      </w:r>
      <w:proofErr w:type="spellEnd"/>
      <w:r w:rsidR="0080418D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Воровского, </w:t>
      </w:r>
      <w:r w:rsidR="0080418D" w:rsidRPr="0013000C">
        <w:rPr>
          <w:rFonts w:ascii="Times New Roman" w:hAnsi="Times New Roman"/>
          <w:sz w:val="24"/>
          <w:szCs w:val="24"/>
          <w:lang w:eastAsia="ru-RU"/>
        </w:rPr>
        <w:t>д. 16, офис 41</w:t>
      </w:r>
      <w:r w:rsidR="00BA1FA7">
        <w:rPr>
          <w:rFonts w:ascii="Times New Roman" w:hAnsi="Times New Roman"/>
          <w:sz w:val="24"/>
          <w:szCs w:val="24"/>
          <w:lang w:eastAsia="ru-RU"/>
        </w:rPr>
        <w:t>.</w:t>
      </w:r>
      <w:r w:rsidR="007E5157"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3A1E"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5190164042, КПП 519001001, ОГРН 1075190009872</w:t>
      </w:r>
      <w:r w:rsidR="00E81B0B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, относится к субъектам малого предпринимательства</w:t>
      </w:r>
      <w:r w:rsidR="0073477F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)</w:t>
      </w:r>
      <w:r w:rsidR="00E81B0B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:</w:t>
      </w:r>
    </w:p>
    <w:p w:rsidR="00672454" w:rsidRPr="0013000C" w:rsidRDefault="00672454" w:rsidP="0067245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договора: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изделий из бетона, цемента и гипса (далее - Товар).</w:t>
      </w:r>
    </w:p>
    <w:p w:rsidR="00672454" w:rsidRPr="0013000C" w:rsidRDefault="00672454" w:rsidP="006724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Pr="009912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1023 шт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E3A1E" w:rsidRPr="0013000C" w:rsidRDefault="00672454" w:rsidP="0067245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Цена Договора: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E3A1E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3 190 097 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2E3A1E"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миллиона сто </w:t>
      </w:r>
      <w:r w:rsidR="002E3A1E"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девяносто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 </w:t>
      </w:r>
      <w:r w:rsidR="002E3A1E"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девяносто семь) рублей 00 копеек, включая НДС </w:t>
      </w:r>
      <w:r w:rsidR="002E3A1E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486 624 рубля 97 копеек.</w:t>
      </w:r>
    </w:p>
    <w:p w:rsidR="00672454" w:rsidRPr="0013000C" w:rsidRDefault="00672454" w:rsidP="0067245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</w:t>
      </w:r>
      <w:r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72454" w:rsidRPr="0013000C" w:rsidRDefault="00672454" w:rsidP="00672454">
      <w:pPr>
        <w:tabs>
          <w:tab w:val="left" w:pos="73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130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6.4. Срок поставки Товара: 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35 календарных дней с момента подачи заявки Покупателем.  Заявки направляются по 25 октября 2018г</w:t>
      </w:r>
      <w:r w:rsidR="00BA1F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включительно.</w:t>
      </w:r>
    </w:p>
    <w:p w:rsidR="00672454" w:rsidRPr="0013000C" w:rsidRDefault="00672454" w:rsidP="006724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6.5. Место поставки Товара</w:t>
      </w:r>
      <w:r w:rsidRPr="001300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Мурманск, Мурманская область (конкретное место поставки указано в Спецификации (</w:t>
      </w:r>
      <w:r w:rsidR="00F41612"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1 к Договору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672454" w:rsidRPr="0013000C" w:rsidRDefault="00672454" w:rsidP="006724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6.6. Особые условия: </w:t>
      </w:r>
    </w:p>
    <w:p w:rsidR="00672454" w:rsidRPr="0013000C" w:rsidRDefault="00672454" w:rsidP="00672454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672454" w:rsidRPr="0013000C" w:rsidRDefault="00672454" w:rsidP="00672454">
      <w:pPr>
        <w:tabs>
          <w:tab w:val="left" w:pos="0"/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арактеристики и страна происхождения Товара </w:t>
      </w:r>
      <w:r w:rsidR="00BA1F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указаны в приложении № 2 </w:t>
      </w:r>
      <w:r w:rsidRPr="001300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Договора.</w:t>
      </w:r>
    </w:p>
    <w:p w:rsidR="00672454" w:rsidRPr="0013000C" w:rsidRDefault="00672454" w:rsidP="006724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Товара Поставщик передает Покупателю паспорта качества на поставленный Товар.</w:t>
      </w:r>
    </w:p>
    <w:p w:rsidR="00672454" w:rsidRPr="0013000C" w:rsidRDefault="00672454" w:rsidP="006724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72454" w:rsidRPr="0013000C" w:rsidRDefault="00672454" w:rsidP="0067245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672454" w:rsidRPr="0013000C" w:rsidRDefault="00672454" w:rsidP="0067245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72454" w:rsidRPr="0013000C" w:rsidRDefault="00672454" w:rsidP="006724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72454" w:rsidRPr="0013000C" w:rsidRDefault="00672454" w:rsidP="006724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Иные условия:</w:t>
      </w:r>
      <w:r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</w:t>
      </w:r>
      <w:r w:rsidRPr="001300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изготовленным не ранее 2017 года. Гарантийный срок на товар устанавливается: 12 месяцев с момента поставки Товара Покупателю. Срок исполнения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672454" w:rsidRPr="0013000C" w:rsidRDefault="00672454" w:rsidP="006724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 Условия оплаты: 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и получения от Поставщика счета на</w:t>
      </w:r>
      <w:r w:rsidR="00F41612"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оплату, транспортной накладной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F41612" w:rsidRPr="0013000C" w:rsidRDefault="00BA1FA7" w:rsidP="00BA1FA7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6.9. Страна происхождения Товара: </w:t>
      </w:r>
      <w:r w:rsidR="00F41612" w:rsidRPr="00BA1F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Российская Федерация</w:t>
      </w:r>
      <w:r w:rsidR="00F41612" w:rsidRPr="001300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</w:t>
      </w:r>
    </w:p>
    <w:p w:rsidR="005F3CCC" w:rsidRPr="0013000C" w:rsidRDefault="005F3CCC" w:rsidP="00FF405D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5F3CCC" w:rsidRPr="0013000C" w:rsidRDefault="005F3CCC" w:rsidP="00FF405D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Принято единогласно.</w:t>
      </w:r>
      <w:r w:rsidRPr="0013000C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5F3CCC" w:rsidRPr="0013000C" w:rsidRDefault="005F3CCC" w:rsidP="00FF405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highlight w:val="yellow"/>
          <w:lang w:eastAsia="ru-RU"/>
        </w:rPr>
      </w:pPr>
    </w:p>
    <w:p w:rsidR="005F3CCC" w:rsidRPr="0013000C" w:rsidRDefault="005F3CCC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7.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Комиссией по закупке было принято решение признать Победителем запроса котировок </w:t>
      </w:r>
      <w:r w:rsidR="00955E77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АО «Комбинат </w:t>
      </w:r>
      <w:proofErr w:type="spellStart"/>
      <w:r w:rsidR="00955E77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Стройконструкция</w:t>
      </w:r>
      <w:proofErr w:type="spellEnd"/>
      <w:r w:rsidR="00955E77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» 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(юридический адрес: </w:t>
      </w:r>
      <w:r w:rsidR="00955E77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183052, г. Мурманск, ул. Фадеев ручей, д.</w:t>
      </w:r>
      <w:r w:rsidR="00BA1F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955E77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7</w:t>
      </w:r>
      <w:r w:rsidR="00BA1F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="00955E77" w:rsidRPr="0013000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 ИНН 5190400010, КПП 519001001, ОГРН 1025100853491</w:t>
      </w:r>
      <w:r w:rsidR="0073477F" w:rsidRPr="0013000C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относится к субъектам малого предпринимательства</w:t>
      </w:r>
      <w:r w:rsidR="0073477F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)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заявке которого было присвоено </w:t>
      </w:r>
      <w:r w:rsidRPr="0013000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первое место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, и заключить</w:t>
      </w:r>
      <w:r w:rsidRPr="0013000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с</w:t>
      </w:r>
      <w:r w:rsidRPr="0013000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ним</w:t>
      </w:r>
      <w:r w:rsidRPr="0013000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13000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14" w:name="ПервоеМесто_2"/>
      <w:r w:rsidRPr="0013000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instrText xml:space="preserve"> FORMTEXT </w:instrText>
      </w:r>
      <w:r w:rsidR="00AA656B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r>
      <w:r w:rsidR="00AA656B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fldChar w:fldCharType="separate"/>
      </w:r>
      <w:r w:rsidRPr="0013000C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  <w:bookmarkEnd w:id="14"/>
      <w:r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договор на условиях, указанных в заявке Участника запроса котировок и в Документации:</w:t>
      </w:r>
    </w:p>
    <w:p w:rsidR="007D403E" w:rsidRPr="0013000C" w:rsidRDefault="007D403E" w:rsidP="007D403E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7.1. Предмет договора: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изделий из бетона, цемента и гипса (далее - Товар).</w:t>
      </w:r>
    </w:p>
    <w:p w:rsidR="007D403E" w:rsidRPr="0013000C" w:rsidRDefault="007D403E" w:rsidP="007D403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поставляемого Товара: </w:t>
      </w:r>
      <w:r w:rsidRPr="00BA1F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1023 шт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55E77" w:rsidRPr="0013000C" w:rsidRDefault="007D403E" w:rsidP="00955E7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C0504D" w:themeColor="accent2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7.3. Цена Договора: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55E77" w:rsidRPr="001300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3 095 131 (Три миллиона девяносто пять тысяч сто тридцать один) рубль 45 копеек, в том числе НДС 472 138 рублей 70 копеек.</w:t>
      </w:r>
      <w:r w:rsidR="00955E77" w:rsidRPr="0013000C">
        <w:rPr>
          <w:rFonts w:ascii="Times New Roman" w:eastAsia="Times New Roman" w:hAnsi="Times New Roman"/>
          <w:bCs/>
          <w:color w:val="C0504D" w:themeColor="accent2"/>
          <w:sz w:val="24"/>
          <w:szCs w:val="24"/>
          <w:lang w:eastAsia="ru-RU"/>
        </w:rPr>
        <w:t xml:space="preserve"> </w:t>
      </w:r>
    </w:p>
    <w:p w:rsidR="007D403E" w:rsidRPr="0013000C" w:rsidRDefault="007D403E" w:rsidP="007D403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7D403E" w:rsidRPr="0013000C" w:rsidRDefault="007D403E" w:rsidP="007D403E">
      <w:pPr>
        <w:tabs>
          <w:tab w:val="left" w:pos="73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130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7.4. Срок поставки Товара: 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35 календарных дней с момента подачи заявки Покупателем.  Заявки направляются по 25 октября 2018 г включительно.</w:t>
      </w:r>
    </w:p>
    <w:p w:rsidR="007D403E" w:rsidRPr="0013000C" w:rsidRDefault="007D403E" w:rsidP="007D40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7.5. Место поставки Товара</w:t>
      </w:r>
      <w:r w:rsidRPr="001300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Мурманск, Мурманская область (конкретное место поставки указано в Спецификации (Приложение 1 к Договору).</w:t>
      </w:r>
    </w:p>
    <w:p w:rsidR="007D403E" w:rsidRPr="0013000C" w:rsidRDefault="007D403E" w:rsidP="007D40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7.6. Особые условия: </w:t>
      </w:r>
    </w:p>
    <w:p w:rsidR="007D403E" w:rsidRPr="0013000C" w:rsidRDefault="007D403E" w:rsidP="007D403E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7D403E" w:rsidRPr="0013000C" w:rsidRDefault="007D403E" w:rsidP="007D403E">
      <w:pPr>
        <w:tabs>
          <w:tab w:val="left" w:pos="0"/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арактеристики и страна происхождения Товара </w:t>
      </w:r>
      <w:r w:rsidRPr="001300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</w:t>
      </w:r>
      <w:r w:rsidR="00BA1F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аны</w:t>
      </w:r>
      <w:r w:rsidRPr="001300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приложении № 2 Договора.</w:t>
      </w:r>
    </w:p>
    <w:p w:rsidR="007D403E" w:rsidRPr="0013000C" w:rsidRDefault="007D403E" w:rsidP="007D40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Товара Поставщик передает Покупателю паспорта качества на поставленный Товар.</w:t>
      </w:r>
    </w:p>
    <w:p w:rsidR="007D403E" w:rsidRPr="0013000C" w:rsidRDefault="007D403E" w:rsidP="007D40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7D403E" w:rsidRPr="0013000C" w:rsidRDefault="007D403E" w:rsidP="007D403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7D403E" w:rsidRPr="0013000C" w:rsidRDefault="007D403E" w:rsidP="007D403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D403E" w:rsidRPr="0013000C" w:rsidRDefault="007D403E" w:rsidP="007D40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7D403E" w:rsidRPr="0013000C" w:rsidRDefault="007D403E" w:rsidP="007D40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7.7. Иные условия:</w:t>
      </w:r>
      <w:r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</w:t>
      </w:r>
      <w:r w:rsidRPr="001300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изготовленным не ранее 2017 года. Гарантийный срок на товар устанавливается: 12 месяцев с момента поставки Товара Покупателю. Срок исполнения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672454" w:rsidRPr="0013000C" w:rsidRDefault="00672454" w:rsidP="006724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7.8. Условия оплаты: 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</w:t>
      </w:r>
      <w:r w:rsidR="00955E77"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оплату, транспортной накладной.</w:t>
      </w:r>
    </w:p>
    <w:p w:rsidR="005F3CCC" w:rsidRPr="0013000C" w:rsidRDefault="005F3CCC" w:rsidP="00FF405D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7.9. Страна происхождения Товара: </w:t>
      </w:r>
      <w:r w:rsidR="007D403E" w:rsidRPr="001300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Россия</w:t>
      </w:r>
      <w:r w:rsidRPr="001300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5F3CCC" w:rsidRPr="0013000C" w:rsidRDefault="005F3CCC" w:rsidP="00FF405D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5F3CCC" w:rsidRPr="0013000C" w:rsidRDefault="005F3CCC" w:rsidP="00FF405D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Принято единогласно.</w:t>
      </w:r>
      <w:r w:rsidRPr="0013000C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912E9C" w:rsidRPr="0013000C" w:rsidRDefault="00912E9C" w:rsidP="00FF405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12E9C" w:rsidRPr="0013000C" w:rsidRDefault="00912E9C" w:rsidP="00FF405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highlight w:val="yellow"/>
          <w:lang w:eastAsia="ru-RU"/>
        </w:rPr>
      </w:pPr>
    </w:p>
    <w:p w:rsidR="00860841" w:rsidRPr="0013000C" w:rsidRDefault="00860841" w:rsidP="00FF405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4701DC" w:rsidRPr="0013000C" w:rsidRDefault="004701DC" w:rsidP="00FF405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13000C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13000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4701DC" w:rsidRPr="0013000C" w:rsidRDefault="004701DC" w:rsidP="00FF405D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Председатель Комиссии </w:t>
      </w:r>
      <w:r w:rsidR="00672454" w:rsidRPr="001300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В.П. Островский           </w:t>
      </w:r>
      <w:r w:rsidR="00AA65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</w:t>
      </w:r>
      <w:r w:rsidR="00672454" w:rsidRPr="001300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4701DC" w:rsidRPr="0013000C" w:rsidRDefault="00930F01" w:rsidP="00FF405D">
      <w:pPr>
        <w:tabs>
          <w:tab w:val="left" w:pos="6946"/>
          <w:tab w:val="left" w:pos="7230"/>
        </w:tabs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B26713"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D26E7D"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r w:rsidR="00B26713"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D26E7D"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Тишкин   </w:t>
      </w:r>
      <w:r w:rsidR="004701DC"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701DC"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</w:t>
      </w:r>
      <w:r w:rsidR="001679A2"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D26E7D"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AB2F54"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D26E7D"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</w:t>
      </w:r>
      <w:r w:rsidR="004701DC"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>_______</w:t>
      </w:r>
    </w:p>
    <w:p w:rsidR="00B26713" w:rsidRPr="0013000C" w:rsidRDefault="00672454" w:rsidP="00FF405D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И.А. Обухов                                                                         </w:t>
      </w:r>
      <w:r w:rsidR="00AA6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bookmarkStart w:id="15" w:name="_GoBack"/>
      <w:bookmarkEnd w:id="15"/>
      <w:r w:rsidR="00AA6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2F54" w:rsidRPr="0013000C">
        <w:rPr>
          <w:rFonts w:ascii="Times New Roman" w:hAnsi="Times New Roman" w:cs="Times New Roman"/>
          <w:sz w:val="24"/>
          <w:szCs w:val="24"/>
        </w:rPr>
        <w:t>_</w:t>
      </w:r>
      <w:r w:rsidR="00D26E7D" w:rsidRPr="0013000C">
        <w:rPr>
          <w:rFonts w:ascii="Times New Roman" w:hAnsi="Times New Roman" w:cs="Times New Roman"/>
          <w:sz w:val="24"/>
          <w:szCs w:val="24"/>
        </w:rPr>
        <w:t>__________________</w:t>
      </w:r>
    </w:p>
    <w:p w:rsidR="009D219E" w:rsidRPr="0013000C" w:rsidRDefault="00076DDA" w:rsidP="00FF405D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0C">
        <w:rPr>
          <w:rFonts w:ascii="Times New Roman" w:hAnsi="Times New Roman" w:cs="Times New Roman"/>
          <w:sz w:val="24"/>
          <w:szCs w:val="24"/>
          <w:lang w:eastAsia="ar-SA"/>
        </w:rPr>
        <w:t>П.В. </w:t>
      </w:r>
      <w:proofErr w:type="spellStart"/>
      <w:r w:rsidRPr="0013000C">
        <w:rPr>
          <w:rFonts w:ascii="Times New Roman" w:hAnsi="Times New Roman" w:cs="Times New Roman"/>
          <w:sz w:val="24"/>
          <w:szCs w:val="24"/>
          <w:lang w:eastAsia="ar-SA"/>
        </w:rPr>
        <w:t>Емелина</w:t>
      </w:r>
      <w:proofErr w:type="spellEnd"/>
      <w:r w:rsidR="009D219E"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</w:t>
      </w:r>
      <w:r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9D219E"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</w:t>
      </w:r>
      <w:r w:rsidR="002D73DA"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9D219E"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AA65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D219E" w:rsidRPr="0013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</w:t>
      </w:r>
    </w:p>
    <w:p w:rsidR="00C340F3" w:rsidRPr="0013000C" w:rsidRDefault="00672454" w:rsidP="00FF405D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 w:cs="Times New Roman"/>
          <w:sz w:val="24"/>
          <w:szCs w:val="24"/>
          <w:lang w:eastAsia="ru-RU"/>
        </w:rPr>
        <w:t>Э.Б. Ковалевская</w:t>
      </w: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</w:t>
      </w:r>
      <w:r w:rsidR="00AA65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</w:t>
      </w:r>
      <w:r w:rsidR="00C340F3"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4701DC" w:rsidRPr="0013000C" w:rsidRDefault="004701DC" w:rsidP="00FF405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00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4701DC" w:rsidRPr="0013000C" w:rsidRDefault="00672454" w:rsidP="00FF40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>О.В</w:t>
      </w:r>
      <w:r w:rsidR="00D26E7D"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>. </w:t>
      </w: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>Санталова</w:t>
      </w:r>
      <w:r w:rsidR="004701DC"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</w:t>
      </w:r>
      <w:r w:rsidR="00076DDA"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701DC"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</w:t>
      </w:r>
      <w:r w:rsidR="00E30016"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4701DC"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</w:t>
      </w:r>
      <w:r w:rsidR="00C340F3"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B2F54"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</w:t>
      </w:r>
      <w:r w:rsidR="00AA65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701DC" w:rsidRPr="0013000C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3345FE" w:rsidRPr="0013000C" w:rsidRDefault="003345FE" w:rsidP="00FF405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3345FE" w:rsidRPr="0013000C" w:rsidSect="0013000C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16C" w:rsidRDefault="00DE316C" w:rsidP="00167DDE">
      <w:pPr>
        <w:spacing w:after="0" w:line="240" w:lineRule="auto"/>
      </w:pPr>
      <w:r>
        <w:separator/>
      </w:r>
    </w:p>
  </w:endnote>
  <w:endnote w:type="continuationSeparator" w:id="0">
    <w:p w:rsidR="00DE316C" w:rsidRDefault="00DE316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16C" w:rsidRDefault="00DE316C" w:rsidP="00167DDE">
      <w:pPr>
        <w:spacing w:after="0" w:line="240" w:lineRule="auto"/>
      </w:pPr>
      <w:r>
        <w:separator/>
      </w:r>
    </w:p>
  </w:footnote>
  <w:footnote w:type="continuationSeparator" w:id="0">
    <w:p w:rsidR="00DE316C" w:rsidRDefault="00DE316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  <w:szCs w:val="14"/>
      </w:rPr>
      <w:id w:val="-1175341327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D26E7D" w:rsidRDefault="00F907D8" w:rsidP="00F907D8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4"/>
            <w:szCs w:val="14"/>
          </w:rPr>
          <w:t xml:space="preserve">                                                                                                                                     </w:t>
        </w:r>
        <w:r w:rsidRPr="00021038">
          <w:rPr>
            <w:sz w:val="16"/>
            <w:szCs w:val="14"/>
          </w:rPr>
          <w:t xml:space="preserve"> </w:t>
        </w:r>
        <w:r w:rsidR="00946B75" w:rsidRPr="00021038">
          <w:rPr>
            <w:rFonts w:ascii="Times New Roman" w:hAnsi="Times New Roman" w:cs="Times New Roman"/>
            <w:sz w:val="16"/>
            <w:szCs w:val="14"/>
          </w:rPr>
          <w:fldChar w:fldCharType="begin"/>
        </w:r>
        <w:r w:rsidR="00946B75" w:rsidRPr="00021038">
          <w:rPr>
            <w:rFonts w:ascii="Times New Roman" w:hAnsi="Times New Roman" w:cs="Times New Roman"/>
            <w:sz w:val="16"/>
            <w:szCs w:val="14"/>
          </w:rPr>
          <w:instrText>PAGE   \* MERGEFORMAT</w:instrText>
        </w:r>
        <w:r w:rsidR="00946B75" w:rsidRPr="00021038">
          <w:rPr>
            <w:rFonts w:ascii="Times New Roman" w:hAnsi="Times New Roman" w:cs="Times New Roman"/>
            <w:sz w:val="16"/>
            <w:szCs w:val="14"/>
          </w:rPr>
          <w:fldChar w:fldCharType="separate"/>
        </w:r>
        <w:r w:rsidR="00AA656B">
          <w:rPr>
            <w:rFonts w:ascii="Times New Roman" w:hAnsi="Times New Roman" w:cs="Times New Roman"/>
            <w:noProof/>
            <w:sz w:val="16"/>
            <w:szCs w:val="14"/>
          </w:rPr>
          <w:t>7</w:t>
        </w:r>
        <w:r w:rsidR="00946B75" w:rsidRPr="00021038">
          <w:rPr>
            <w:rFonts w:ascii="Times New Roman" w:hAnsi="Times New Roman" w:cs="Times New Roman"/>
            <w:sz w:val="16"/>
            <w:szCs w:val="14"/>
          </w:rPr>
          <w:fldChar w:fldCharType="end"/>
        </w:r>
        <w:r w:rsidR="00B26713" w:rsidRPr="00021038">
          <w:rPr>
            <w:rFonts w:ascii="Times New Roman" w:eastAsia="Calibri" w:hAnsi="Times New Roman" w:cs="Times New Roman"/>
            <w:sz w:val="16"/>
            <w:szCs w:val="14"/>
          </w:rPr>
          <w:t xml:space="preserve">      </w:t>
        </w:r>
        <w:r w:rsidRPr="00021038">
          <w:rPr>
            <w:rFonts w:ascii="Times New Roman" w:eastAsia="Calibri" w:hAnsi="Times New Roman" w:cs="Times New Roman"/>
            <w:sz w:val="16"/>
            <w:szCs w:val="14"/>
          </w:rPr>
          <w:t xml:space="preserve">               </w:t>
        </w:r>
        <w:r w:rsidR="00113ACF" w:rsidRPr="00021038">
          <w:rPr>
            <w:rFonts w:ascii="Times New Roman" w:eastAsia="Calibri" w:hAnsi="Times New Roman" w:cs="Times New Roman"/>
            <w:sz w:val="16"/>
            <w:szCs w:val="14"/>
          </w:rPr>
          <w:t xml:space="preserve">   </w:t>
        </w:r>
        <w:r w:rsidR="00624466" w:rsidRPr="00D26E7D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3C35D6">
          <w:rPr>
            <w:rFonts w:ascii="Times New Roman" w:eastAsia="Calibri" w:hAnsi="Times New Roman" w:cs="Times New Roman"/>
            <w:sz w:val="16"/>
            <w:szCs w:val="16"/>
          </w:rPr>
          <w:t>08</w:t>
        </w:r>
        <w:r w:rsidR="00E04D78" w:rsidRPr="00D26E7D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3C35D6">
          <w:rPr>
            <w:rFonts w:ascii="Times New Roman" w:eastAsia="Calibri" w:hAnsi="Times New Roman" w:cs="Times New Roman"/>
            <w:sz w:val="16"/>
            <w:szCs w:val="16"/>
          </w:rPr>
          <w:t>02.2018</w:t>
        </w:r>
        <w:r w:rsidR="00523D19" w:rsidRPr="00D26E7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D26E7D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 w:rsidRPr="00D26E7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D26E7D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B26713" w:rsidRPr="00D26E7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D26E7D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D26E7D">
          <w:rPr>
            <w:rFonts w:ascii="Times New Roman" w:eastAsia="Calibri" w:hAnsi="Times New Roman" w:cs="Times New Roman"/>
            <w:sz w:val="16"/>
            <w:szCs w:val="16"/>
          </w:rPr>
          <w:t xml:space="preserve">                   </w:t>
        </w:r>
      </w:p>
      <w:p w:rsidR="00F907D8" w:rsidRDefault="00D26E7D" w:rsidP="00F907D8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</w:t>
        </w:r>
        <w:r w:rsidR="00076EC0">
          <w:rPr>
            <w:rFonts w:ascii="Times New Roman" w:eastAsia="Calibri" w:hAnsi="Times New Roman" w:cs="Times New Roman"/>
            <w:sz w:val="16"/>
            <w:szCs w:val="16"/>
          </w:rPr>
          <w:t xml:space="preserve">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D26E7D">
          <w:rPr>
            <w:rFonts w:ascii="Times New Roman" w:eastAsia="Calibri" w:hAnsi="Times New Roman" w:cs="Times New Roman"/>
            <w:sz w:val="16"/>
            <w:szCs w:val="16"/>
          </w:rPr>
          <w:t>право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D26E7D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 w:rsidR="00050DA9" w:rsidRPr="00D26E7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6713" w:rsidRPr="00D26E7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D26E7D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050DA9" w:rsidRPr="00D26E7D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7204A3">
          <w:rPr>
            <w:rFonts w:ascii="Times New Roman" w:hAnsi="Times New Roman" w:cs="Times New Roman"/>
            <w:sz w:val="16"/>
            <w:szCs w:val="16"/>
          </w:rPr>
          <w:t>изделий из бетона, цемента и гипса</w:t>
        </w:r>
      </w:p>
      <w:p w:rsidR="00224A75" w:rsidRPr="00F907D8" w:rsidRDefault="001425AF" w:rsidP="00F907D8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4"/>
            <w:szCs w:val="14"/>
          </w:rPr>
        </w:pPr>
        <w:r w:rsidRPr="00D26E7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6713" w:rsidRPr="00D26E7D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B26713">
          <w:rPr>
            <w:rFonts w:ascii="Times New Roman" w:hAnsi="Times New Roman" w:cs="Times New Roman"/>
            <w:sz w:val="14"/>
            <w:szCs w:val="14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6C7686"/>
    <w:multiLevelType w:val="hybridMultilevel"/>
    <w:tmpl w:val="3266EE96"/>
    <w:lvl w:ilvl="0" w:tplc="960CDB6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7"/>
  </w:num>
  <w:num w:numId="5">
    <w:abstractNumId w:val="14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65E"/>
    <w:rsid w:val="00001177"/>
    <w:rsid w:val="000015B3"/>
    <w:rsid w:val="00002A29"/>
    <w:rsid w:val="00006602"/>
    <w:rsid w:val="00006E6C"/>
    <w:rsid w:val="0000784B"/>
    <w:rsid w:val="00010BEE"/>
    <w:rsid w:val="00011590"/>
    <w:rsid w:val="000127B4"/>
    <w:rsid w:val="00012FDA"/>
    <w:rsid w:val="000150E4"/>
    <w:rsid w:val="0001665C"/>
    <w:rsid w:val="00017EAE"/>
    <w:rsid w:val="00017EF1"/>
    <w:rsid w:val="00020C39"/>
    <w:rsid w:val="00021038"/>
    <w:rsid w:val="00021ED6"/>
    <w:rsid w:val="00022BCC"/>
    <w:rsid w:val="00022DD8"/>
    <w:rsid w:val="00025726"/>
    <w:rsid w:val="00025B12"/>
    <w:rsid w:val="0003115C"/>
    <w:rsid w:val="00031419"/>
    <w:rsid w:val="00033348"/>
    <w:rsid w:val="00033F2C"/>
    <w:rsid w:val="00034507"/>
    <w:rsid w:val="00035218"/>
    <w:rsid w:val="00035229"/>
    <w:rsid w:val="00035C77"/>
    <w:rsid w:val="00036FA0"/>
    <w:rsid w:val="00037E58"/>
    <w:rsid w:val="0004052C"/>
    <w:rsid w:val="00040C69"/>
    <w:rsid w:val="000410C0"/>
    <w:rsid w:val="00041DA2"/>
    <w:rsid w:val="00042037"/>
    <w:rsid w:val="00043271"/>
    <w:rsid w:val="0004423E"/>
    <w:rsid w:val="00044335"/>
    <w:rsid w:val="000463C3"/>
    <w:rsid w:val="0005029F"/>
    <w:rsid w:val="0005039E"/>
    <w:rsid w:val="00050DA9"/>
    <w:rsid w:val="000526AC"/>
    <w:rsid w:val="00053909"/>
    <w:rsid w:val="00060F49"/>
    <w:rsid w:val="000610CB"/>
    <w:rsid w:val="00061D44"/>
    <w:rsid w:val="00062811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4E87"/>
    <w:rsid w:val="000755D1"/>
    <w:rsid w:val="0007643B"/>
    <w:rsid w:val="00076DDA"/>
    <w:rsid w:val="00076EC0"/>
    <w:rsid w:val="0007706F"/>
    <w:rsid w:val="0008185D"/>
    <w:rsid w:val="000844DF"/>
    <w:rsid w:val="00084F41"/>
    <w:rsid w:val="000874BF"/>
    <w:rsid w:val="00087DDC"/>
    <w:rsid w:val="000902FB"/>
    <w:rsid w:val="00091B79"/>
    <w:rsid w:val="0009249C"/>
    <w:rsid w:val="000937BC"/>
    <w:rsid w:val="000950A3"/>
    <w:rsid w:val="00095907"/>
    <w:rsid w:val="00096F18"/>
    <w:rsid w:val="000973C3"/>
    <w:rsid w:val="00097D0D"/>
    <w:rsid w:val="000A0364"/>
    <w:rsid w:val="000A0915"/>
    <w:rsid w:val="000A094F"/>
    <w:rsid w:val="000A35B7"/>
    <w:rsid w:val="000A378D"/>
    <w:rsid w:val="000A53D4"/>
    <w:rsid w:val="000A59DC"/>
    <w:rsid w:val="000A60F7"/>
    <w:rsid w:val="000B02DD"/>
    <w:rsid w:val="000B1143"/>
    <w:rsid w:val="000B142F"/>
    <w:rsid w:val="000B17AE"/>
    <w:rsid w:val="000B19BB"/>
    <w:rsid w:val="000B2D2C"/>
    <w:rsid w:val="000B3123"/>
    <w:rsid w:val="000B3D77"/>
    <w:rsid w:val="000B51C4"/>
    <w:rsid w:val="000B5E62"/>
    <w:rsid w:val="000B6552"/>
    <w:rsid w:val="000B74DB"/>
    <w:rsid w:val="000C074E"/>
    <w:rsid w:val="000C0C09"/>
    <w:rsid w:val="000C25B2"/>
    <w:rsid w:val="000C4C41"/>
    <w:rsid w:val="000C5F8E"/>
    <w:rsid w:val="000C68C7"/>
    <w:rsid w:val="000C748F"/>
    <w:rsid w:val="000D230C"/>
    <w:rsid w:val="000D2F8D"/>
    <w:rsid w:val="000D4B12"/>
    <w:rsid w:val="000D553C"/>
    <w:rsid w:val="000D56A1"/>
    <w:rsid w:val="000D7757"/>
    <w:rsid w:val="000E1B8F"/>
    <w:rsid w:val="000E2015"/>
    <w:rsid w:val="000E2E80"/>
    <w:rsid w:val="000E3883"/>
    <w:rsid w:val="000E42CD"/>
    <w:rsid w:val="000E4977"/>
    <w:rsid w:val="000E66DD"/>
    <w:rsid w:val="000E6CCD"/>
    <w:rsid w:val="000F004D"/>
    <w:rsid w:val="000F1A69"/>
    <w:rsid w:val="000F2F84"/>
    <w:rsid w:val="000F35CC"/>
    <w:rsid w:val="000F689D"/>
    <w:rsid w:val="000F7437"/>
    <w:rsid w:val="001008F6"/>
    <w:rsid w:val="00101182"/>
    <w:rsid w:val="0010123E"/>
    <w:rsid w:val="0010222A"/>
    <w:rsid w:val="0010324F"/>
    <w:rsid w:val="001038C9"/>
    <w:rsid w:val="00105990"/>
    <w:rsid w:val="00106A29"/>
    <w:rsid w:val="001109F4"/>
    <w:rsid w:val="00110E98"/>
    <w:rsid w:val="00113ACF"/>
    <w:rsid w:val="0011409C"/>
    <w:rsid w:val="001146EB"/>
    <w:rsid w:val="00116F7E"/>
    <w:rsid w:val="00117A7E"/>
    <w:rsid w:val="0012120E"/>
    <w:rsid w:val="00123016"/>
    <w:rsid w:val="00123128"/>
    <w:rsid w:val="00123EFC"/>
    <w:rsid w:val="00124D25"/>
    <w:rsid w:val="00125B62"/>
    <w:rsid w:val="00126460"/>
    <w:rsid w:val="00127EEE"/>
    <w:rsid w:val="0013000C"/>
    <w:rsid w:val="00130231"/>
    <w:rsid w:val="00131D4C"/>
    <w:rsid w:val="00132650"/>
    <w:rsid w:val="00135789"/>
    <w:rsid w:val="00135B79"/>
    <w:rsid w:val="00136C35"/>
    <w:rsid w:val="0013795D"/>
    <w:rsid w:val="00140582"/>
    <w:rsid w:val="001424C7"/>
    <w:rsid w:val="001425AF"/>
    <w:rsid w:val="001433F6"/>
    <w:rsid w:val="00143D13"/>
    <w:rsid w:val="00150564"/>
    <w:rsid w:val="001506A1"/>
    <w:rsid w:val="00150DC9"/>
    <w:rsid w:val="00152D5B"/>
    <w:rsid w:val="00154A0E"/>
    <w:rsid w:val="00154DEB"/>
    <w:rsid w:val="00155103"/>
    <w:rsid w:val="00156267"/>
    <w:rsid w:val="00156D00"/>
    <w:rsid w:val="001572A2"/>
    <w:rsid w:val="00157890"/>
    <w:rsid w:val="001616D7"/>
    <w:rsid w:val="0016332E"/>
    <w:rsid w:val="00163424"/>
    <w:rsid w:val="001639F4"/>
    <w:rsid w:val="001642AD"/>
    <w:rsid w:val="00165CC7"/>
    <w:rsid w:val="001679A2"/>
    <w:rsid w:val="00167DDE"/>
    <w:rsid w:val="00170C83"/>
    <w:rsid w:val="0017116C"/>
    <w:rsid w:val="00171F8B"/>
    <w:rsid w:val="00173B57"/>
    <w:rsid w:val="001756A5"/>
    <w:rsid w:val="00176A58"/>
    <w:rsid w:val="001770FC"/>
    <w:rsid w:val="001817A5"/>
    <w:rsid w:val="00182D2B"/>
    <w:rsid w:val="00183D84"/>
    <w:rsid w:val="00184FDA"/>
    <w:rsid w:val="00185055"/>
    <w:rsid w:val="00185401"/>
    <w:rsid w:val="00185463"/>
    <w:rsid w:val="00186607"/>
    <w:rsid w:val="00187495"/>
    <w:rsid w:val="00191062"/>
    <w:rsid w:val="00191DD7"/>
    <w:rsid w:val="00192B5B"/>
    <w:rsid w:val="00193654"/>
    <w:rsid w:val="001940EE"/>
    <w:rsid w:val="00194951"/>
    <w:rsid w:val="00195014"/>
    <w:rsid w:val="00196542"/>
    <w:rsid w:val="00197099"/>
    <w:rsid w:val="001A0149"/>
    <w:rsid w:val="001A0A80"/>
    <w:rsid w:val="001A0AEE"/>
    <w:rsid w:val="001A1279"/>
    <w:rsid w:val="001A1347"/>
    <w:rsid w:val="001A17D3"/>
    <w:rsid w:val="001A3AC2"/>
    <w:rsid w:val="001A3FCF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0F3"/>
    <w:rsid w:val="001B5299"/>
    <w:rsid w:val="001B556C"/>
    <w:rsid w:val="001B7EC2"/>
    <w:rsid w:val="001C53BA"/>
    <w:rsid w:val="001C5DDA"/>
    <w:rsid w:val="001C7087"/>
    <w:rsid w:val="001C7860"/>
    <w:rsid w:val="001D2019"/>
    <w:rsid w:val="001D239B"/>
    <w:rsid w:val="001D2772"/>
    <w:rsid w:val="001D3934"/>
    <w:rsid w:val="001D42BC"/>
    <w:rsid w:val="001D4427"/>
    <w:rsid w:val="001D4CDD"/>
    <w:rsid w:val="001D5B81"/>
    <w:rsid w:val="001D739D"/>
    <w:rsid w:val="001D7DB6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B02"/>
    <w:rsid w:val="0020030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1662D"/>
    <w:rsid w:val="0021695D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79F7"/>
    <w:rsid w:val="0025191B"/>
    <w:rsid w:val="00251F38"/>
    <w:rsid w:val="00252347"/>
    <w:rsid w:val="00253CC0"/>
    <w:rsid w:val="00254A74"/>
    <w:rsid w:val="00255270"/>
    <w:rsid w:val="002569B9"/>
    <w:rsid w:val="00260167"/>
    <w:rsid w:val="00263C8C"/>
    <w:rsid w:val="00264CB4"/>
    <w:rsid w:val="00264D1E"/>
    <w:rsid w:val="00265426"/>
    <w:rsid w:val="00266605"/>
    <w:rsid w:val="002718CD"/>
    <w:rsid w:val="00271D03"/>
    <w:rsid w:val="00274C2D"/>
    <w:rsid w:val="002761DD"/>
    <w:rsid w:val="00277CD5"/>
    <w:rsid w:val="00280E21"/>
    <w:rsid w:val="00282A05"/>
    <w:rsid w:val="00282B45"/>
    <w:rsid w:val="00282FC7"/>
    <w:rsid w:val="00284836"/>
    <w:rsid w:val="00284CA1"/>
    <w:rsid w:val="002864F8"/>
    <w:rsid w:val="002931ED"/>
    <w:rsid w:val="00293B5A"/>
    <w:rsid w:val="00295CE3"/>
    <w:rsid w:val="002A06B6"/>
    <w:rsid w:val="002A1209"/>
    <w:rsid w:val="002A16EF"/>
    <w:rsid w:val="002A325D"/>
    <w:rsid w:val="002A332A"/>
    <w:rsid w:val="002A39C0"/>
    <w:rsid w:val="002A513C"/>
    <w:rsid w:val="002A7212"/>
    <w:rsid w:val="002A7D96"/>
    <w:rsid w:val="002B2D38"/>
    <w:rsid w:val="002B4A6F"/>
    <w:rsid w:val="002B6231"/>
    <w:rsid w:val="002C0C73"/>
    <w:rsid w:val="002C168F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55F2"/>
    <w:rsid w:val="002D73DA"/>
    <w:rsid w:val="002E2367"/>
    <w:rsid w:val="002E365D"/>
    <w:rsid w:val="002E3A1E"/>
    <w:rsid w:val="002E4AE4"/>
    <w:rsid w:val="002E5479"/>
    <w:rsid w:val="002E56AA"/>
    <w:rsid w:val="002E5954"/>
    <w:rsid w:val="002E6D37"/>
    <w:rsid w:val="002F0DBE"/>
    <w:rsid w:val="002F1871"/>
    <w:rsid w:val="002F3E95"/>
    <w:rsid w:val="002F560B"/>
    <w:rsid w:val="002F5A5A"/>
    <w:rsid w:val="002F640D"/>
    <w:rsid w:val="002F66FF"/>
    <w:rsid w:val="002F6CDC"/>
    <w:rsid w:val="002F6D28"/>
    <w:rsid w:val="00300005"/>
    <w:rsid w:val="00302CEA"/>
    <w:rsid w:val="00305ADB"/>
    <w:rsid w:val="0030671C"/>
    <w:rsid w:val="00306FBD"/>
    <w:rsid w:val="00310BE7"/>
    <w:rsid w:val="00313490"/>
    <w:rsid w:val="00313AA2"/>
    <w:rsid w:val="00315CC0"/>
    <w:rsid w:val="003175E6"/>
    <w:rsid w:val="00320BF3"/>
    <w:rsid w:val="0032137F"/>
    <w:rsid w:val="003217D1"/>
    <w:rsid w:val="00322350"/>
    <w:rsid w:val="00323733"/>
    <w:rsid w:val="00323DED"/>
    <w:rsid w:val="00324D73"/>
    <w:rsid w:val="003255D6"/>
    <w:rsid w:val="00325C29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42787"/>
    <w:rsid w:val="003430FF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1AF1"/>
    <w:rsid w:val="00352C05"/>
    <w:rsid w:val="00353129"/>
    <w:rsid w:val="0035363F"/>
    <w:rsid w:val="00353F98"/>
    <w:rsid w:val="003548ED"/>
    <w:rsid w:val="0035782F"/>
    <w:rsid w:val="00357D12"/>
    <w:rsid w:val="003605B2"/>
    <w:rsid w:val="00360B89"/>
    <w:rsid w:val="00361E83"/>
    <w:rsid w:val="003629E2"/>
    <w:rsid w:val="00363F0B"/>
    <w:rsid w:val="00364E97"/>
    <w:rsid w:val="0036528C"/>
    <w:rsid w:val="00366752"/>
    <w:rsid w:val="00372001"/>
    <w:rsid w:val="00372FD8"/>
    <w:rsid w:val="003743D0"/>
    <w:rsid w:val="003745E9"/>
    <w:rsid w:val="003748DE"/>
    <w:rsid w:val="00374E12"/>
    <w:rsid w:val="00375645"/>
    <w:rsid w:val="00375734"/>
    <w:rsid w:val="00375A7C"/>
    <w:rsid w:val="00375F92"/>
    <w:rsid w:val="0037674A"/>
    <w:rsid w:val="003767B8"/>
    <w:rsid w:val="0038193A"/>
    <w:rsid w:val="00381FF9"/>
    <w:rsid w:val="00382CDF"/>
    <w:rsid w:val="003832D5"/>
    <w:rsid w:val="00383B4F"/>
    <w:rsid w:val="00384FF0"/>
    <w:rsid w:val="00385459"/>
    <w:rsid w:val="003902EA"/>
    <w:rsid w:val="003920DE"/>
    <w:rsid w:val="0039270F"/>
    <w:rsid w:val="0039306E"/>
    <w:rsid w:val="003944CB"/>
    <w:rsid w:val="00394A42"/>
    <w:rsid w:val="003956CD"/>
    <w:rsid w:val="00396684"/>
    <w:rsid w:val="00397FF6"/>
    <w:rsid w:val="003A0252"/>
    <w:rsid w:val="003A1A4F"/>
    <w:rsid w:val="003A44A1"/>
    <w:rsid w:val="003A5E2B"/>
    <w:rsid w:val="003B2D3C"/>
    <w:rsid w:val="003B5A40"/>
    <w:rsid w:val="003B5CB4"/>
    <w:rsid w:val="003B62CB"/>
    <w:rsid w:val="003B7AD7"/>
    <w:rsid w:val="003C0DA3"/>
    <w:rsid w:val="003C267A"/>
    <w:rsid w:val="003C316F"/>
    <w:rsid w:val="003C35D6"/>
    <w:rsid w:val="003C3C96"/>
    <w:rsid w:val="003C71E7"/>
    <w:rsid w:val="003D16C0"/>
    <w:rsid w:val="003D217B"/>
    <w:rsid w:val="003D2807"/>
    <w:rsid w:val="003D57CA"/>
    <w:rsid w:val="003D6542"/>
    <w:rsid w:val="003E05B4"/>
    <w:rsid w:val="003E0C7B"/>
    <w:rsid w:val="003E1444"/>
    <w:rsid w:val="003E1C90"/>
    <w:rsid w:val="003E4564"/>
    <w:rsid w:val="003E50AC"/>
    <w:rsid w:val="003E5381"/>
    <w:rsid w:val="003E5501"/>
    <w:rsid w:val="003E5B40"/>
    <w:rsid w:val="003E7FE1"/>
    <w:rsid w:val="003F1EAB"/>
    <w:rsid w:val="003F206D"/>
    <w:rsid w:val="003F3CC9"/>
    <w:rsid w:val="003F7049"/>
    <w:rsid w:val="00400A63"/>
    <w:rsid w:val="0040117A"/>
    <w:rsid w:val="004022A8"/>
    <w:rsid w:val="00402535"/>
    <w:rsid w:val="00402616"/>
    <w:rsid w:val="00404B46"/>
    <w:rsid w:val="00405F52"/>
    <w:rsid w:val="004108C2"/>
    <w:rsid w:val="00410DE4"/>
    <w:rsid w:val="00414491"/>
    <w:rsid w:val="00414535"/>
    <w:rsid w:val="00414772"/>
    <w:rsid w:val="00414E05"/>
    <w:rsid w:val="00415914"/>
    <w:rsid w:val="00417BC8"/>
    <w:rsid w:val="004210E7"/>
    <w:rsid w:val="00422C5F"/>
    <w:rsid w:val="00423401"/>
    <w:rsid w:val="00425EBC"/>
    <w:rsid w:val="004303F1"/>
    <w:rsid w:val="00431563"/>
    <w:rsid w:val="004337C9"/>
    <w:rsid w:val="00434FCA"/>
    <w:rsid w:val="004355FB"/>
    <w:rsid w:val="004360DC"/>
    <w:rsid w:val="00436D62"/>
    <w:rsid w:val="0044123B"/>
    <w:rsid w:val="00443F5C"/>
    <w:rsid w:val="00444A9B"/>
    <w:rsid w:val="00445436"/>
    <w:rsid w:val="00445AE6"/>
    <w:rsid w:val="00445F11"/>
    <w:rsid w:val="00446E56"/>
    <w:rsid w:val="00452014"/>
    <w:rsid w:val="004523E3"/>
    <w:rsid w:val="004531D3"/>
    <w:rsid w:val="004532C2"/>
    <w:rsid w:val="004537C4"/>
    <w:rsid w:val="00454196"/>
    <w:rsid w:val="00454E93"/>
    <w:rsid w:val="0046024C"/>
    <w:rsid w:val="0046170B"/>
    <w:rsid w:val="004652AC"/>
    <w:rsid w:val="0046554F"/>
    <w:rsid w:val="004669F2"/>
    <w:rsid w:val="004701DC"/>
    <w:rsid w:val="00480ECE"/>
    <w:rsid w:val="00481634"/>
    <w:rsid w:val="004822B8"/>
    <w:rsid w:val="00483B46"/>
    <w:rsid w:val="004847A4"/>
    <w:rsid w:val="00486B8D"/>
    <w:rsid w:val="004871C8"/>
    <w:rsid w:val="00491ECE"/>
    <w:rsid w:val="00492117"/>
    <w:rsid w:val="00492310"/>
    <w:rsid w:val="00493EF5"/>
    <w:rsid w:val="0049603A"/>
    <w:rsid w:val="004A095E"/>
    <w:rsid w:val="004A2C65"/>
    <w:rsid w:val="004A5871"/>
    <w:rsid w:val="004A5BC6"/>
    <w:rsid w:val="004A64B8"/>
    <w:rsid w:val="004A7B80"/>
    <w:rsid w:val="004B21FA"/>
    <w:rsid w:val="004B458D"/>
    <w:rsid w:val="004B4F86"/>
    <w:rsid w:val="004B5BC6"/>
    <w:rsid w:val="004B692F"/>
    <w:rsid w:val="004B7AA6"/>
    <w:rsid w:val="004C0FC7"/>
    <w:rsid w:val="004C27C3"/>
    <w:rsid w:val="004C2E35"/>
    <w:rsid w:val="004C36A6"/>
    <w:rsid w:val="004C3D77"/>
    <w:rsid w:val="004C4A45"/>
    <w:rsid w:val="004C5706"/>
    <w:rsid w:val="004C6E6F"/>
    <w:rsid w:val="004D15D8"/>
    <w:rsid w:val="004D1BD5"/>
    <w:rsid w:val="004D21BC"/>
    <w:rsid w:val="004D2D4D"/>
    <w:rsid w:val="004D4623"/>
    <w:rsid w:val="004D639F"/>
    <w:rsid w:val="004D7071"/>
    <w:rsid w:val="004D717F"/>
    <w:rsid w:val="004E1A02"/>
    <w:rsid w:val="004E1C5C"/>
    <w:rsid w:val="004E3CE8"/>
    <w:rsid w:val="004E5C56"/>
    <w:rsid w:val="004E61D6"/>
    <w:rsid w:val="004E69E4"/>
    <w:rsid w:val="004F258E"/>
    <w:rsid w:val="004F2ADF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F2F"/>
    <w:rsid w:val="005310CF"/>
    <w:rsid w:val="00531701"/>
    <w:rsid w:val="0053309B"/>
    <w:rsid w:val="0053553E"/>
    <w:rsid w:val="00535AE6"/>
    <w:rsid w:val="0053773F"/>
    <w:rsid w:val="0053798F"/>
    <w:rsid w:val="0054003A"/>
    <w:rsid w:val="00541646"/>
    <w:rsid w:val="00541AC5"/>
    <w:rsid w:val="0054299F"/>
    <w:rsid w:val="0054328B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B84"/>
    <w:rsid w:val="00555578"/>
    <w:rsid w:val="00555984"/>
    <w:rsid w:val="00556C4E"/>
    <w:rsid w:val="005570E8"/>
    <w:rsid w:val="00557377"/>
    <w:rsid w:val="005600DB"/>
    <w:rsid w:val="0056112B"/>
    <w:rsid w:val="00562966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803C0"/>
    <w:rsid w:val="00580446"/>
    <w:rsid w:val="0058105A"/>
    <w:rsid w:val="005813AD"/>
    <w:rsid w:val="0058270C"/>
    <w:rsid w:val="00582776"/>
    <w:rsid w:val="005829F0"/>
    <w:rsid w:val="00583C8B"/>
    <w:rsid w:val="00584318"/>
    <w:rsid w:val="00591E42"/>
    <w:rsid w:val="005925C8"/>
    <w:rsid w:val="00592C3D"/>
    <w:rsid w:val="00592F1D"/>
    <w:rsid w:val="005945C7"/>
    <w:rsid w:val="0059673C"/>
    <w:rsid w:val="005967D6"/>
    <w:rsid w:val="005A0C26"/>
    <w:rsid w:val="005A0D61"/>
    <w:rsid w:val="005A0FB4"/>
    <w:rsid w:val="005A2C1B"/>
    <w:rsid w:val="005A2DAE"/>
    <w:rsid w:val="005A47EC"/>
    <w:rsid w:val="005A63E0"/>
    <w:rsid w:val="005B0B2D"/>
    <w:rsid w:val="005B0B54"/>
    <w:rsid w:val="005B3DA8"/>
    <w:rsid w:val="005B4744"/>
    <w:rsid w:val="005B67D7"/>
    <w:rsid w:val="005B6EF6"/>
    <w:rsid w:val="005B711E"/>
    <w:rsid w:val="005C2F87"/>
    <w:rsid w:val="005C31B9"/>
    <w:rsid w:val="005C3ED1"/>
    <w:rsid w:val="005C44A5"/>
    <w:rsid w:val="005C48AF"/>
    <w:rsid w:val="005C5C7A"/>
    <w:rsid w:val="005C62F3"/>
    <w:rsid w:val="005C6B99"/>
    <w:rsid w:val="005C6C10"/>
    <w:rsid w:val="005C6F22"/>
    <w:rsid w:val="005D0FB4"/>
    <w:rsid w:val="005D18C0"/>
    <w:rsid w:val="005D2385"/>
    <w:rsid w:val="005D2944"/>
    <w:rsid w:val="005D4913"/>
    <w:rsid w:val="005D5FF4"/>
    <w:rsid w:val="005E1EAF"/>
    <w:rsid w:val="005E25C5"/>
    <w:rsid w:val="005E41D0"/>
    <w:rsid w:val="005E49F9"/>
    <w:rsid w:val="005E4C25"/>
    <w:rsid w:val="005E7141"/>
    <w:rsid w:val="005F36DB"/>
    <w:rsid w:val="005F3877"/>
    <w:rsid w:val="005F39A7"/>
    <w:rsid w:val="005F3CCC"/>
    <w:rsid w:val="005F7265"/>
    <w:rsid w:val="005F7458"/>
    <w:rsid w:val="005F76B5"/>
    <w:rsid w:val="00600EAD"/>
    <w:rsid w:val="00603600"/>
    <w:rsid w:val="006045EC"/>
    <w:rsid w:val="00605E69"/>
    <w:rsid w:val="006109D3"/>
    <w:rsid w:val="00611C67"/>
    <w:rsid w:val="006120B6"/>
    <w:rsid w:val="00612893"/>
    <w:rsid w:val="00613969"/>
    <w:rsid w:val="00613982"/>
    <w:rsid w:val="006149AE"/>
    <w:rsid w:val="00614D7F"/>
    <w:rsid w:val="0061675B"/>
    <w:rsid w:val="00620076"/>
    <w:rsid w:val="00621317"/>
    <w:rsid w:val="0062135B"/>
    <w:rsid w:val="0062221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524F5"/>
    <w:rsid w:val="00653F2D"/>
    <w:rsid w:val="006556D0"/>
    <w:rsid w:val="00656152"/>
    <w:rsid w:val="006561AE"/>
    <w:rsid w:val="00656489"/>
    <w:rsid w:val="00656904"/>
    <w:rsid w:val="006579E0"/>
    <w:rsid w:val="00660B05"/>
    <w:rsid w:val="00662719"/>
    <w:rsid w:val="006631AC"/>
    <w:rsid w:val="0066501F"/>
    <w:rsid w:val="00665575"/>
    <w:rsid w:val="00665DA3"/>
    <w:rsid w:val="006714F6"/>
    <w:rsid w:val="00672454"/>
    <w:rsid w:val="00674362"/>
    <w:rsid w:val="00674760"/>
    <w:rsid w:val="00674DA5"/>
    <w:rsid w:val="00677C10"/>
    <w:rsid w:val="006804DC"/>
    <w:rsid w:val="0068050F"/>
    <w:rsid w:val="0068134E"/>
    <w:rsid w:val="006834E2"/>
    <w:rsid w:val="0068491A"/>
    <w:rsid w:val="0068529C"/>
    <w:rsid w:val="00685CCC"/>
    <w:rsid w:val="00690C84"/>
    <w:rsid w:val="00692272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2F87"/>
    <w:rsid w:val="006B3084"/>
    <w:rsid w:val="006B4F22"/>
    <w:rsid w:val="006B68B3"/>
    <w:rsid w:val="006B7362"/>
    <w:rsid w:val="006B7485"/>
    <w:rsid w:val="006B7D9C"/>
    <w:rsid w:val="006C1ADE"/>
    <w:rsid w:val="006C2846"/>
    <w:rsid w:val="006C3CC8"/>
    <w:rsid w:val="006D0199"/>
    <w:rsid w:val="006D0670"/>
    <w:rsid w:val="006D15AA"/>
    <w:rsid w:val="006D19A4"/>
    <w:rsid w:val="006D1B99"/>
    <w:rsid w:val="006D6CBE"/>
    <w:rsid w:val="006D774A"/>
    <w:rsid w:val="006E15F6"/>
    <w:rsid w:val="006E1955"/>
    <w:rsid w:val="006E2CA0"/>
    <w:rsid w:val="006E41A2"/>
    <w:rsid w:val="006E5174"/>
    <w:rsid w:val="006E687E"/>
    <w:rsid w:val="006E6DBD"/>
    <w:rsid w:val="006F0E14"/>
    <w:rsid w:val="006F39F8"/>
    <w:rsid w:val="006F4A17"/>
    <w:rsid w:val="006F5335"/>
    <w:rsid w:val="006F6E82"/>
    <w:rsid w:val="006F7B47"/>
    <w:rsid w:val="006F7FE4"/>
    <w:rsid w:val="0070025A"/>
    <w:rsid w:val="00703D6F"/>
    <w:rsid w:val="00704C0B"/>
    <w:rsid w:val="0070583E"/>
    <w:rsid w:val="0070591C"/>
    <w:rsid w:val="00711925"/>
    <w:rsid w:val="00712B42"/>
    <w:rsid w:val="00713F8F"/>
    <w:rsid w:val="007141DD"/>
    <w:rsid w:val="00714644"/>
    <w:rsid w:val="007165FA"/>
    <w:rsid w:val="00716AB2"/>
    <w:rsid w:val="00716E1A"/>
    <w:rsid w:val="00717AB3"/>
    <w:rsid w:val="007204A3"/>
    <w:rsid w:val="00720FF5"/>
    <w:rsid w:val="007220A0"/>
    <w:rsid w:val="007235E1"/>
    <w:rsid w:val="00724C72"/>
    <w:rsid w:val="00726085"/>
    <w:rsid w:val="00726114"/>
    <w:rsid w:val="007271CC"/>
    <w:rsid w:val="007304D9"/>
    <w:rsid w:val="00730CE7"/>
    <w:rsid w:val="00732E0A"/>
    <w:rsid w:val="0073477F"/>
    <w:rsid w:val="00734B11"/>
    <w:rsid w:val="00734C8C"/>
    <w:rsid w:val="00741619"/>
    <w:rsid w:val="00742CF7"/>
    <w:rsid w:val="00742D76"/>
    <w:rsid w:val="00742E72"/>
    <w:rsid w:val="00745883"/>
    <w:rsid w:val="007462C4"/>
    <w:rsid w:val="007509A9"/>
    <w:rsid w:val="007514B7"/>
    <w:rsid w:val="007546A6"/>
    <w:rsid w:val="007575AD"/>
    <w:rsid w:val="00760F92"/>
    <w:rsid w:val="00761B27"/>
    <w:rsid w:val="0076274D"/>
    <w:rsid w:val="00765AC8"/>
    <w:rsid w:val="00765FD0"/>
    <w:rsid w:val="00767324"/>
    <w:rsid w:val="0077105B"/>
    <w:rsid w:val="00771327"/>
    <w:rsid w:val="00773690"/>
    <w:rsid w:val="007745BF"/>
    <w:rsid w:val="00774848"/>
    <w:rsid w:val="00775CBB"/>
    <w:rsid w:val="0078019B"/>
    <w:rsid w:val="00780202"/>
    <w:rsid w:val="00781D8F"/>
    <w:rsid w:val="00782727"/>
    <w:rsid w:val="00782F96"/>
    <w:rsid w:val="007842A6"/>
    <w:rsid w:val="007849CE"/>
    <w:rsid w:val="007868C9"/>
    <w:rsid w:val="00786C49"/>
    <w:rsid w:val="00787CA0"/>
    <w:rsid w:val="00790665"/>
    <w:rsid w:val="00791DC9"/>
    <w:rsid w:val="00792CB6"/>
    <w:rsid w:val="0079395F"/>
    <w:rsid w:val="00793ADF"/>
    <w:rsid w:val="00793B7F"/>
    <w:rsid w:val="0079497F"/>
    <w:rsid w:val="00794A5A"/>
    <w:rsid w:val="007970E4"/>
    <w:rsid w:val="007975C8"/>
    <w:rsid w:val="007A33C0"/>
    <w:rsid w:val="007A3D3C"/>
    <w:rsid w:val="007A3F4E"/>
    <w:rsid w:val="007A4CA1"/>
    <w:rsid w:val="007A518C"/>
    <w:rsid w:val="007A59F7"/>
    <w:rsid w:val="007A6BCC"/>
    <w:rsid w:val="007A74AD"/>
    <w:rsid w:val="007B3E61"/>
    <w:rsid w:val="007B5154"/>
    <w:rsid w:val="007B69D0"/>
    <w:rsid w:val="007B750B"/>
    <w:rsid w:val="007B7D51"/>
    <w:rsid w:val="007C0912"/>
    <w:rsid w:val="007C1326"/>
    <w:rsid w:val="007C2481"/>
    <w:rsid w:val="007C357E"/>
    <w:rsid w:val="007C401F"/>
    <w:rsid w:val="007C7ECC"/>
    <w:rsid w:val="007D0397"/>
    <w:rsid w:val="007D2F4C"/>
    <w:rsid w:val="007D3A89"/>
    <w:rsid w:val="007D403E"/>
    <w:rsid w:val="007D5C53"/>
    <w:rsid w:val="007E0195"/>
    <w:rsid w:val="007E0ED3"/>
    <w:rsid w:val="007E4909"/>
    <w:rsid w:val="007E4DCD"/>
    <w:rsid w:val="007E5157"/>
    <w:rsid w:val="007F03CB"/>
    <w:rsid w:val="007F1C49"/>
    <w:rsid w:val="007F1ED2"/>
    <w:rsid w:val="007F2B55"/>
    <w:rsid w:val="007F3B0E"/>
    <w:rsid w:val="007F5356"/>
    <w:rsid w:val="007F6C8C"/>
    <w:rsid w:val="007F7F76"/>
    <w:rsid w:val="00802059"/>
    <w:rsid w:val="00802F10"/>
    <w:rsid w:val="0080331E"/>
    <w:rsid w:val="0080418D"/>
    <w:rsid w:val="00804298"/>
    <w:rsid w:val="008045C8"/>
    <w:rsid w:val="008073CB"/>
    <w:rsid w:val="00810352"/>
    <w:rsid w:val="00810965"/>
    <w:rsid w:val="00812040"/>
    <w:rsid w:val="00812128"/>
    <w:rsid w:val="00812AA4"/>
    <w:rsid w:val="00813BA3"/>
    <w:rsid w:val="0081468A"/>
    <w:rsid w:val="008153A7"/>
    <w:rsid w:val="00815638"/>
    <w:rsid w:val="00815754"/>
    <w:rsid w:val="00817EB8"/>
    <w:rsid w:val="008202C8"/>
    <w:rsid w:val="0082057B"/>
    <w:rsid w:val="00821F02"/>
    <w:rsid w:val="008232C1"/>
    <w:rsid w:val="008243A9"/>
    <w:rsid w:val="008249A7"/>
    <w:rsid w:val="0082644D"/>
    <w:rsid w:val="00826F5C"/>
    <w:rsid w:val="00830560"/>
    <w:rsid w:val="0083318A"/>
    <w:rsid w:val="0083397D"/>
    <w:rsid w:val="00835945"/>
    <w:rsid w:val="00835AA6"/>
    <w:rsid w:val="00840B9B"/>
    <w:rsid w:val="00841A30"/>
    <w:rsid w:val="00843695"/>
    <w:rsid w:val="008444E8"/>
    <w:rsid w:val="00845E46"/>
    <w:rsid w:val="00847234"/>
    <w:rsid w:val="00847769"/>
    <w:rsid w:val="00847D5F"/>
    <w:rsid w:val="00847F65"/>
    <w:rsid w:val="00850677"/>
    <w:rsid w:val="00851C67"/>
    <w:rsid w:val="00851E5A"/>
    <w:rsid w:val="0085238C"/>
    <w:rsid w:val="00852644"/>
    <w:rsid w:val="00852A3C"/>
    <w:rsid w:val="00853E76"/>
    <w:rsid w:val="00854715"/>
    <w:rsid w:val="00854A9B"/>
    <w:rsid w:val="008555DD"/>
    <w:rsid w:val="0085572F"/>
    <w:rsid w:val="008577EE"/>
    <w:rsid w:val="00860841"/>
    <w:rsid w:val="0086320E"/>
    <w:rsid w:val="0086566A"/>
    <w:rsid w:val="0086636E"/>
    <w:rsid w:val="008668E0"/>
    <w:rsid w:val="00871A5F"/>
    <w:rsid w:val="00871B69"/>
    <w:rsid w:val="00871DC0"/>
    <w:rsid w:val="00872C9D"/>
    <w:rsid w:val="008737AA"/>
    <w:rsid w:val="00873CA3"/>
    <w:rsid w:val="00873F08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5AE4"/>
    <w:rsid w:val="00886057"/>
    <w:rsid w:val="00886CEB"/>
    <w:rsid w:val="00890D99"/>
    <w:rsid w:val="00890E1A"/>
    <w:rsid w:val="00890FD2"/>
    <w:rsid w:val="00891B9A"/>
    <w:rsid w:val="00892256"/>
    <w:rsid w:val="00892CAA"/>
    <w:rsid w:val="008936F3"/>
    <w:rsid w:val="00894081"/>
    <w:rsid w:val="00894673"/>
    <w:rsid w:val="0089519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2259"/>
    <w:rsid w:val="008D3982"/>
    <w:rsid w:val="008D398F"/>
    <w:rsid w:val="008D4CAA"/>
    <w:rsid w:val="008D559B"/>
    <w:rsid w:val="008D5808"/>
    <w:rsid w:val="008D7018"/>
    <w:rsid w:val="008E061C"/>
    <w:rsid w:val="008E1AB7"/>
    <w:rsid w:val="008E26E6"/>
    <w:rsid w:val="008E2AEC"/>
    <w:rsid w:val="008E2D95"/>
    <w:rsid w:val="008E35F0"/>
    <w:rsid w:val="008E40DC"/>
    <w:rsid w:val="008E42D0"/>
    <w:rsid w:val="008E48F2"/>
    <w:rsid w:val="008E48FE"/>
    <w:rsid w:val="008F1030"/>
    <w:rsid w:val="008F2C2C"/>
    <w:rsid w:val="008F5284"/>
    <w:rsid w:val="008F56CA"/>
    <w:rsid w:val="008F6814"/>
    <w:rsid w:val="008F6A48"/>
    <w:rsid w:val="009000CC"/>
    <w:rsid w:val="00901681"/>
    <w:rsid w:val="00901B9F"/>
    <w:rsid w:val="00903AF1"/>
    <w:rsid w:val="00903D3B"/>
    <w:rsid w:val="0090530A"/>
    <w:rsid w:val="009057B2"/>
    <w:rsid w:val="00906BD5"/>
    <w:rsid w:val="00912E9C"/>
    <w:rsid w:val="00914998"/>
    <w:rsid w:val="009149F1"/>
    <w:rsid w:val="00915AC0"/>
    <w:rsid w:val="00917CF6"/>
    <w:rsid w:val="00921D35"/>
    <w:rsid w:val="00924213"/>
    <w:rsid w:val="00926B68"/>
    <w:rsid w:val="00927FBF"/>
    <w:rsid w:val="00930F01"/>
    <w:rsid w:val="009327BC"/>
    <w:rsid w:val="0093336E"/>
    <w:rsid w:val="009363A1"/>
    <w:rsid w:val="00937284"/>
    <w:rsid w:val="00937567"/>
    <w:rsid w:val="00943854"/>
    <w:rsid w:val="009439BC"/>
    <w:rsid w:val="00945BCE"/>
    <w:rsid w:val="009467DF"/>
    <w:rsid w:val="009468A3"/>
    <w:rsid w:val="009468D2"/>
    <w:rsid w:val="00946B75"/>
    <w:rsid w:val="00947056"/>
    <w:rsid w:val="0095085A"/>
    <w:rsid w:val="009515B6"/>
    <w:rsid w:val="00953AE3"/>
    <w:rsid w:val="00954A1C"/>
    <w:rsid w:val="00954AAA"/>
    <w:rsid w:val="00954C5E"/>
    <w:rsid w:val="00955009"/>
    <w:rsid w:val="00955E77"/>
    <w:rsid w:val="00957DFE"/>
    <w:rsid w:val="0096108D"/>
    <w:rsid w:val="00961414"/>
    <w:rsid w:val="009622FC"/>
    <w:rsid w:val="0096333F"/>
    <w:rsid w:val="00963350"/>
    <w:rsid w:val="009636E1"/>
    <w:rsid w:val="0096397F"/>
    <w:rsid w:val="00964A20"/>
    <w:rsid w:val="0096538A"/>
    <w:rsid w:val="0096714D"/>
    <w:rsid w:val="00970445"/>
    <w:rsid w:val="0097134D"/>
    <w:rsid w:val="009724C6"/>
    <w:rsid w:val="00974862"/>
    <w:rsid w:val="0098048D"/>
    <w:rsid w:val="00980E67"/>
    <w:rsid w:val="009824F8"/>
    <w:rsid w:val="00986262"/>
    <w:rsid w:val="009876CC"/>
    <w:rsid w:val="00991254"/>
    <w:rsid w:val="00991F2B"/>
    <w:rsid w:val="00992A3F"/>
    <w:rsid w:val="00994F53"/>
    <w:rsid w:val="0099546C"/>
    <w:rsid w:val="00995D52"/>
    <w:rsid w:val="00996428"/>
    <w:rsid w:val="00997D8F"/>
    <w:rsid w:val="009A1C31"/>
    <w:rsid w:val="009A3729"/>
    <w:rsid w:val="009A3F8C"/>
    <w:rsid w:val="009A713F"/>
    <w:rsid w:val="009A7A3C"/>
    <w:rsid w:val="009B110F"/>
    <w:rsid w:val="009B3424"/>
    <w:rsid w:val="009B5BFF"/>
    <w:rsid w:val="009B65FA"/>
    <w:rsid w:val="009C0064"/>
    <w:rsid w:val="009C1CBE"/>
    <w:rsid w:val="009C4277"/>
    <w:rsid w:val="009C4BF4"/>
    <w:rsid w:val="009C673D"/>
    <w:rsid w:val="009C7129"/>
    <w:rsid w:val="009D0AC0"/>
    <w:rsid w:val="009D121B"/>
    <w:rsid w:val="009D219E"/>
    <w:rsid w:val="009D2DC5"/>
    <w:rsid w:val="009D319B"/>
    <w:rsid w:val="009D3A2F"/>
    <w:rsid w:val="009D5DE2"/>
    <w:rsid w:val="009D625F"/>
    <w:rsid w:val="009D6F9C"/>
    <w:rsid w:val="009E2AC2"/>
    <w:rsid w:val="009E41EC"/>
    <w:rsid w:val="009E47D1"/>
    <w:rsid w:val="009E4E33"/>
    <w:rsid w:val="009F1130"/>
    <w:rsid w:val="009F189E"/>
    <w:rsid w:val="009F1C1C"/>
    <w:rsid w:val="009F4E64"/>
    <w:rsid w:val="009F6FA2"/>
    <w:rsid w:val="009F751F"/>
    <w:rsid w:val="009F759E"/>
    <w:rsid w:val="009F7621"/>
    <w:rsid w:val="009F79D5"/>
    <w:rsid w:val="00A0030F"/>
    <w:rsid w:val="00A00904"/>
    <w:rsid w:val="00A03816"/>
    <w:rsid w:val="00A04081"/>
    <w:rsid w:val="00A05F8A"/>
    <w:rsid w:val="00A071C2"/>
    <w:rsid w:val="00A073E7"/>
    <w:rsid w:val="00A1188A"/>
    <w:rsid w:val="00A11B1E"/>
    <w:rsid w:val="00A11FFE"/>
    <w:rsid w:val="00A1218B"/>
    <w:rsid w:val="00A13D1E"/>
    <w:rsid w:val="00A13D43"/>
    <w:rsid w:val="00A1492C"/>
    <w:rsid w:val="00A166DE"/>
    <w:rsid w:val="00A166E5"/>
    <w:rsid w:val="00A17287"/>
    <w:rsid w:val="00A205BB"/>
    <w:rsid w:val="00A22170"/>
    <w:rsid w:val="00A22579"/>
    <w:rsid w:val="00A2274B"/>
    <w:rsid w:val="00A27340"/>
    <w:rsid w:val="00A27A28"/>
    <w:rsid w:val="00A32116"/>
    <w:rsid w:val="00A32672"/>
    <w:rsid w:val="00A32A21"/>
    <w:rsid w:val="00A339A8"/>
    <w:rsid w:val="00A34442"/>
    <w:rsid w:val="00A34B3E"/>
    <w:rsid w:val="00A355C2"/>
    <w:rsid w:val="00A35BFC"/>
    <w:rsid w:val="00A35EF2"/>
    <w:rsid w:val="00A35F72"/>
    <w:rsid w:val="00A40E15"/>
    <w:rsid w:val="00A42214"/>
    <w:rsid w:val="00A44FFE"/>
    <w:rsid w:val="00A455CB"/>
    <w:rsid w:val="00A46209"/>
    <w:rsid w:val="00A468F5"/>
    <w:rsid w:val="00A4700F"/>
    <w:rsid w:val="00A50937"/>
    <w:rsid w:val="00A51873"/>
    <w:rsid w:val="00A525D0"/>
    <w:rsid w:val="00A529CD"/>
    <w:rsid w:val="00A52A2A"/>
    <w:rsid w:val="00A52D69"/>
    <w:rsid w:val="00A54538"/>
    <w:rsid w:val="00A55EE9"/>
    <w:rsid w:val="00A61FE7"/>
    <w:rsid w:val="00A658A9"/>
    <w:rsid w:val="00A66C49"/>
    <w:rsid w:val="00A672C9"/>
    <w:rsid w:val="00A70AA2"/>
    <w:rsid w:val="00A70ED1"/>
    <w:rsid w:val="00A723D7"/>
    <w:rsid w:val="00A73E41"/>
    <w:rsid w:val="00A7689D"/>
    <w:rsid w:val="00A77F32"/>
    <w:rsid w:val="00A81D62"/>
    <w:rsid w:val="00A82377"/>
    <w:rsid w:val="00A826D4"/>
    <w:rsid w:val="00A834CA"/>
    <w:rsid w:val="00A846A8"/>
    <w:rsid w:val="00A860AE"/>
    <w:rsid w:val="00A86BEC"/>
    <w:rsid w:val="00A87D85"/>
    <w:rsid w:val="00A90913"/>
    <w:rsid w:val="00A92D5A"/>
    <w:rsid w:val="00A94485"/>
    <w:rsid w:val="00AA1B13"/>
    <w:rsid w:val="00AA22FC"/>
    <w:rsid w:val="00AA242E"/>
    <w:rsid w:val="00AA5F88"/>
    <w:rsid w:val="00AA656B"/>
    <w:rsid w:val="00AB0E20"/>
    <w:rsid w:val="00AB1700"/>
    <w:rsid w:val="00AB25FC"/>
    <w:rsid w:val="00AB2C13"/>
    <w:rsid w:val="00AB2F54"/>
    <w:rsid w:val="00AB32E6"/>
    <w:rsid w:val="00AB3C59"/>
    <w:rsid w:val="00AB5438"/>
    <w:rsid w:val="00AB54AE"/>
    <w:rsid w:val="00AB7455"/>
    <w:rsid w:val="00AC33CA"/>
    <w:rsid w:val="00AC3A38"/>
    <w:rsid w:val="00AC3FAD"/>
    <w:rsid w:val="00AC6673"/>
    <w:rsid w:val="00AC7175"/>
    <w:rsid w:val="00AC7B87"/>
    <w:rsid w:val="00AD0130"/>
    <w:rsid w:val="00AD0391"/>
    <w:rsid w:val="00AD0659"/>
    <w:rsid w:val="00AD0D24"/>
    <w:rsid w:val="00AD0F03"/>
    <w:rsid w:val="00AD1D22"/>
    <w:rsid w:val="00AD1E3F"/>
    <w:rsid w:val="00AD474F"/>
    <w:rsid w:val="00AD4C3F"/>
    <w:rsid w:val="00AD6767"/>
    <w:rsid w:val="00AD6F9F"/>
    <w:rsid w:val="00AE06A9"/>
    <w:rsid w:val="00AE1547"/>
    <w:rsid w:val="00AE1B6F"/>
    <w:rsid w:val="00AE32EE"/>
    <w:rsid w:val="00AE3B4B"/>
    <w:rsid w:val="00AE468D"/>
    <w:rsid w:val="00AE6032"/>
    <w:rsid w:val="00AE6FC9"/>
    <w:rsid w:val="00AE7F7E"/>
    <w:rsid w:val="00AF1732"/>
    <w:rsid w:val="00AF18C6"/>
    <w:rsid w:val="00AF37C2"/>
    <w:rsid w:val="00AF4F31"/>
    <w:rsid w:val="00AF5806"/>
    <w:rsid w:val="00AF6185"/>
    <w:rsid w:val="00AF61FC"/>
    <w:rsid w:val="00AF7D81"/>
    <w:rsid w:val="00B01BAE"/>
    <w:rsid w:val="00B01CBE"/>
    <w:rsid w:val="00B0356F"/>
    <w:rsid w:val="00B03C33"/>
    <w:rsid w:val="00B04DEB"/>
    <w:rsid w:val="00B105A9"/>
    <w:rsid w:val="00B13DEC"/>
    <w:rsid w:val="00B14A5A"/>
    <w:rsid w:val="00B15EEE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5F3C"/>
    <w:rsid w:val="00B26713"/>
    <w:rsid w:val="00B26CAB"/>
    <w:rsid w:val="00B27C56"/>
    <w:rsid w:val="00B31EBF"/>
    <w:rsid w:val="00B325A7"/>
    <w:rsid w:val="00B34D50"/>
    <w:rsid w:val="00B35113"/>
    <w:rsid w:val="00B360C7"/>
    <w:rsid w:val="00B37885"/>
    <w:rsid w:val="00B409EC"/>
    <w:rsid w:val="00B40B26"/>
    <w:rsid w:val="00B40DDD"/>
    <w:rsid w:val="00B429A7"/>
    <w:rsid w:val="00B4337D"/>
    <w:rsid w:val="00B45E29"/>
    <w:rsid w:val="00B50AAE"/>
    <w:rsid w:val="00B5117B"/>
    <w:rsid w:val="00B513BB"/>
    <w:rsid w:val="00B51CD8"/>
    <w:rsid w:val="00B52443"/>
    <w:rsid w:val="00B5345E"/>
    <w:rsid w:val="00B53978"/>
    <w:rsid w:val="00B54B7D"/>
    <w:rsid w:val="00B5587A"/>
    <w:rsid w:val="00B55AC9"/>
    <w:rsid w:val="00B55B92"/>
    <w:rsid w:val="00B55DF1"/>
    <w:rsid w:val="00B55E42"/>
    <w:rsid w:val="00B57E83"/>
    <w:rsid w:val="00B64473"/>
    <w:rsid w:val="00B64D37"/>
    <w:rsid w:val="00B65AFB"/>
    <w:rsid w:val="00B65F0D"/>
    <w:rsid w:val="00B6677C"/>
    <w:rsid w:val="00B70514"/>
    <w:rsid w:val="00B71B95"/>
    <w:rsid w:val="00B72287"/>
    <w:rsid w:val="00B72347"/>
    <w:rsid w:val="00B7335E"/>
    <w:rsid w:val="00B73966"/>
    <w:rsid w:val="00B74A3E"/>
    <w:rsid w:val="00B75277"/>
    <w:rsid w:val="00B75BFA"/>
    <w:rsid w:val="00B77058"/>
    <w:rsid w:val="00B77384"/>
    <w:rsid w:val="00B809BE"/>
    <w:rsid w:val="00B818EF"/>
    <w:rsid w:val="00B82E10"/>
    <w:rsid w:val="00B83964"/>
    <w:rsid w:val="00B83AC9"/>
    <w:rsid w:val="00B83B38"/>
    <w:rsid w:val="00B83C46"/>
    <w:rsid w:val="00B84506"/>
    <w:rsid w:val="00B85305"/>
    <w:rsid w:val="00B85ACA"/>
    <w:rsid w:val="00B865A9"/>
    <w:rsid w:val="00B90D42"/>
    <w:rsid w:val="00B92610"/>
    <w:rsid w:val="00B93862"/>
    <w:rsid w:val="00B93CE7"/>
    <w:rsid w:val="00B97B36"/>
    <w:rsid w:val="00BA0AC0"/>
    <w:rsid w:val="00BA1744"/>
    <w:rsid w:val="00BA18D6"/>
    <w:rsid w:val="00BA1FA7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9FA"/>
    <w:rsid w:val="00BC4F5F"/>
    <w:rsid w:val="00BC5326"/>
    <w:rsid w:val="00BC55D1"/>
    <w:rsid w:val="00BC6687"/>
    <w:rsid w:val="00BC7B88"/>
    <w:rsid w:val="00BD0595"/>
    <w:rsid w:val="00BD0EDC"/>
    <w:rsid w:val="00BD146B"/>
    <w:rsid w:val="00BD29B8"/>
    <w:rsid w:val="00BD3D79"/>
    <w:rsid w:val="00BD4272"/>
    <w:rsid w:val="00BD48B1"/>
    <w:rsid w:val="00BD4D76"/>
    <w:rsid w:val="00BD514D"/>
    <w:rsid w:val="00BD6C7B"/>
    <w:rsid w:val="00BD747B"/>
    <w:rsid w:val="00BE1AAC"/>
    <w:rsid w:val="00BE3445"/>
    <w:rsid w:val="00BE3EAA"/>
    <w:rsid w:val="00BE545E"/>
    <w:rsid w:val="00BE5F34"/>
    <w:rsid w:val="00BE6091"/>
    <w:rsid w:val="00BE66B2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271"/>
    <w:rsid w:val="00C036FE"/>
    <w:rsid w:val="00C05890"/>
    <w:rsid w:val="00C06AB3"/>
    <w:rsid w:val="00C07C0B"/>
    <w:rsid w:val="00C103FE"/>
    <w:rsid w:val="00C11561"/>
    <w:rsid w:val="00C1359B"/>
    <w:rsid w:val="00C13941"/>
    <w:rsid w:val="00C17651"/>
    <w:rsid w:val="00C2273C"/>
    <w:rsid w:val="00C2481C"/>
    <w:rsid w:val="00C2691A"/>
    <w:rsid w:val="00C3112E"/>
    <w:rsid w:val="00C32798"/>
    <w:rsid w:val="00C3366F"/>
    <w:rsid w:val="00C340F3"/>
    <w:rsid w:val="00C3413B"/>
    <w:rsid w:val="00C3434E"/>
    <w:rsid w:val="00C35A06"/>
    <w:rsid w:val="00C36704"/>
    <w:rsid w:val="00C36811"/>
    <w:rsid w:val="00C4033F"/>
    <w:rsid w:val="00C41438"/>
    <w:rsid w:val="00C421A8"/>
    <w:rsid w:val="00C43151"/>
    <w:rsid w:val="00C4418F"/>
    <w:rsid w:val="00C44738"/>
    <w:rsid w:val="00C47BB3"/>
    <w:rsid w:val="00C50052"/>
    <w:rsid w:val="00C50BD9"/>
    <w:rsid w:val="00C52019"/>
    <w:rsid w:val="00C52515"/>
    <w:rsid w:val="00C53703"/>
    <w:rsid w:val="00C55C70"/>
    <w:rsid w:val="00C615F6"/>
    <w:rsid w:val="00C63247"/>
    <w:rsid w:val="00C63C46"/>
    <w:rsid w:val="00C653ED"/>
    <w:rsid w:val="00C670DF"/>
    <w:rsid w:val="00C67131"/>
    <w:rsid w:val="00C707BA"/>
    <w:rsid w:val="00C707CA"/>
    <w:rsid w:val="00C708E1"/>
    <w:rsid w:val="00C70C25"/>
    <w:rsid w:val="00C70CAB"/>
    <w:rsid w:val="00C71276"/>
    <w:rsid w:val="00C71F33"/>
    <w:rsid w:val="00C72135"/>
    <w:rsid w:val="00C72D4B"/>
    <w:rsid w:val="00C74028"/>
    <w:rsid w:val="00C744C7"/>
    <w:rsid w:val="00C748AF"/>
    <w:rsid w:val="00C74A53"/>
    <w:rsid w:val="00C7555B"/>
    <w:rsid w:val="00C76BB9"/>
    <w:rsid w:val="00C77294"/>
    <w:rsid w:val="00C7735D"/>
    <w:rsid w:val="00C778D7"/>
    <w:rsid w:val="00C81679"/>
    <w:rsid w:val="00C818A4"/>
    <w:rsid w:val="00C828FB"/>
    <w:rsid w:val="00C83F5E"/>
    <w:rsid w:val="00C83F78"/>
    <w:rsid w:val="00C863E0"/>
    <w:rsid w:val="00C86FA3"/>
    <w:rsid w:val="00C909E3"/>
    <w:rsid w:val="00C920BA"/>
    <w:rsid w:val="00C93283"/>
    <w:rsid w:val="00C937E7"/>
    <w:rsid w:val="00C93BD2"/>
    <w:rsid w:val="00C94105"/>
    <w:rsid w:val="00C95870"/>
    <w:rsid w:val="00C959B3"/>
    <w:rsid w:val="00C96C70"/>
    <w:rsid w:val="00CA0D52"/>
    <w:rsid w:val="00CA0F91"/>
    <w:rsid w:val="00CA1B82"/>
    <w:rsid w:val="00CA2609"/>
    <w:rsid w:val="00CA3E30"/>
    <w:rsid w:val="00CA4956"/>
    <w:rsid w:val="00CA6AA0"/>
    <w:rsid w:val="00CA7519"/>
    <w:rsid w:val="00CB152C"/>
    <w:rsid w:val="00CB19D0"/>
    <w:rsid w:val="00CB2A8F"/>
    <w:rsid w:val="00CB3BC2"/>
    <w:rsid w:val="00CB3F92"/>
    <w:rsid w:val="00CB66A9"/>
    <w:rsid w:val="00CB6734"/>
    <w:rsid w:val="00CC21E5"/>
    <w:rsid w:val="00CC2A5E"/>
    <w:rsid w:val="00CC5C42"/>
    <w:rsid w:val="00CC5F6C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0D"/>
    <w:rsid w:val="00CE1911"/>
    <w:rsid w:val="00CE2CEA"/>
    <w:rsid w:val="00CE3354"/>
    <w:rsid w:val="00CE3B2D"/>
    <w:rsid w:val="00CE614C"/>
    <w:rsid w:val="00CE6E79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1074"/>
    <w:rsid w:val="00D01F3A"/>
    <w:rsid w:val="00D05026"/>
    <w:rsid w:val="00D056D0"/>
    <w:rsid w:val="00D05BFE"/>
    <w:rsid w:val="00D05F2E"/>
    <w:rsid w:val="00D06554"/>
    <w:rsid w:val="00D07275"/>
    <w:rsid w:val="00D11905"/>
    <w:rsid w:val="00D13D8A"/>
    <w:rsid w:val="00D14304"/>
    <w:rsid w:val="00D156CA"/>
    <w:rsid w:val="00D16304"/>
    <w:rsid w:val="00D16AEA"/>
    <w:rsid w:val="00D1750C"/>
    <w:rsid w:val="00D20C7E"/>
    <w:rsid w:val="00D22A01"/>
    <w:rsid w:val="00D22B94"/>
    <w:rsid w:val="00D2319A"/>
    <w:rsid w:val="00D24826"/>
    <w:rsid w:val="00D24E15"/>
    <w:rsid w:val="00D26E7D"/>
    <w:rsid w:val="00D27354"/>
    <w:rsid w:val="00D3121F"/>
    <w:rsid w:val="00D31603"/>
    <w:rsid w:val="00D32E36"/>
    <w:rsid w:val="00D35DD3"/>
    <w:rsid w:val="00D35FE4"/>
    <w:rsid w:val="00D37956"/>
    <w:rsid w:val="00D40414"/>
    <w:rsid w:val="00D42FD1"/>
    <w:rsid w:val="00D43523"/>
    <w:rsid w:val="00D44885"/>
    <w:rsid w:val="00D45AA6"/>
    <w:rsid w:val="00D4641F"/>
    <w:rsid w:val="00D4792C"/>
    <w:rsid w:val="00D508FA"/>
    <w:rsid w:val="00D50B0F"/>
    <w:rsid w:val="00D52E09"/>
    <w:rsid w:val="00D556F1"/>
    <w:rsid w:val="00D562CE"/>
    <w:rsid w:val="00D5712D"/>
    <w:rsid w:val="00D57AC7"/>
    <w:rsid w:val="00D601E1"/>
    <w:rsid w:val="00D603F1"/>
    <w:rsid w:val="00D61BA8"/>
    <w:rsid w:val="00D638F7"/>
    <w:rsid w:val="00D67063"/>
    <w:rsid w:val="00D70BB7"/>
    <w:rsid w:val="00D71423"/>
    <w:rsid w:val="00D71A8A"/>
    <w:rsid w:val="00D72CBE"/>
    <w:rsid w:val="00D764D6"/>
    <w:rsid w:val="00D7712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3007"/>
    <w:rsid w:val="00D95AD3"/>
    <w:rsid w:val="00D9670F"/>
    <w:rsid w:val="00DA24C3"/>
    <w:rsid w:val="00DA4A9F"/>
    <w:rsid w:val="00DA4CB8"/>
    <w:rsid w:val="00DA69BA"/>
    <w:rsid w:val="00DA7371"/>
    <w:rsid w:val="00DA7D1D"/>
    <w:rsid w:val="00DB0136"/>
    <w:rsid w:val="00DB1A8B"/>
    <w:rsid w:val="00DB1E28"/>
    <w:rsid w:val="00DB2992"/>
    <w:rsid w:val="00DB37B9"/>
    <w:rsid w:val="00DB3A0A"/>
    <w:rsid w:val="00DB3F5C"/>
    <w:rsid w:val="00DB4A29"/>
    <w:rsid w:val="00DB59ED"/>
    <w:rsid w:val="00DB6BAA"/>
    <w:rsid w:val="00DC21F8"/>
    <w:rsid w:val="00DC2E6A"/>
    <w:rsid w:val="00DC34A9"/>
    <w:rsid w:val="00DC4F16"/>
    <w:rsid w:val="00DC5AB0"/>
    <w:rsid w:val="00DC5B53"/>
    <w:rsid w:val="00DD06DA"/>
    <w:rsid w:val="00DD19F5"/>
    <w:rsid w:val="00DD6297"/>
    <w:rsid w:val="00DD6B2B"/>
    <w:rsid w:val="00DE0E60"/>
    <w:rsid w:val="00DE1284"/>
    <w:rsid w:val="00DE13FB"/>
    <w:rsid w:val="00DE158D"/>
    <w:rsid w:val="00DE316C"/>
    <w:rsid w:val="00DE328F"/>
    <w:rsid w:val="00DE3524"/>
    <w:rsid w:val="00DE432C"/>
    <w:rsid w:val="00DE639C"/>
    <w:rsid w:val="00DE6EC6"/>
    <w:rsid w:val="00DF0CF7"/>
    <w:rsid w:val="00DF2108"/>
    <w:rsid w:val="00DF2878"/>
    <w:rsid w:val="00DF42D9"/>
    <w:rsid w:val="00DF7917"/>
    <w:rsid w:val="00E00AFF"/>
    <w:rsid w:val="00E01AC6"/>
    <w:rsid w:val="00E01BD0"/>
    <w:rsid w:val="00E0245E"/>
    <w:rsid w:val="00E03696"/>
    <w:rsid w:val="00E03B4D"/>
    <w:rsid w:val="00E04242"/>
    <w:rsid w:val="00E04AC1"/>
    <w:rsid w:val="00E04D78"/>
    <w:rsid w:val="00E07B67"/>
    <w:rsid w:val="00E12D51"/>
    <w:rsid w:val="00E140E4"/>
    <w:rsid w:val="00E153E2"/>
    <w:rsid w:val="00E17D4F"/>
    <w:rsid w:val="00E21097"/>
    <w:rsid w:val="00E216EE"/>
    <w:rsid w:val="00E223C3"/>
    <w:rsid w:val="00E22D21"/>
    <w:rsid w:val="00E23F29"/>
    <w:rsid w:val="00E25129"/>
    <w:rsid w:val="00E27473"/>
    <w:rsid w:val="00E27B7E"/>
    <w:rsid w:val="00E30016"/>
    <w:rsid w:val="00E30200"/>
    <w:rsid w:val="00E30896"/>
    <w:rsid w:val="00E309A5"/>
    <w:rsid w:val="00E30D34"/>
    <w:rsid w:val="00E31AEF"/>
    <w:rsid w:val="00E32E2F"/>
    <w:rsid w:val="00E344B7"/>
    <w:rsid w:val="00E3564C"/>
    <w:rsid w:val="00E36BE2"/>
    <w:rsid w:val="00E374BC"/>
    <w:rsid w:val="00E404A2"/>
    <w:rsid w:val="00E42006"/>
    <w:rsid w:val="00E42161"/>
    <w:rsid w:val="00E43259"/>
    <w:rsid w:val="00E432F4"/>
    <w:rsid w:val="00E44414"/>
    <w:rsid w:val="00E4542B"/>
    <w:rsid w:val="00E45F66"/>
    <w:rsid w:val="00E47368"/>
    <w:rsid w:val="00E47619"/>
    <w:rsid w:val="00E47A34"/>
    <w:rsid w:val="00E5080C"/>
    <w:rsid w:val="00E5111B"/>
    <w:rsid w:val="00E5119C"/>
    <w:rsid w:val="00E51686"/>
    <w:rsid w:val="00E51EC8"/>
    <w:rsid w:val="00E5458B"/>
    <w:rsid w:val="00E60F91"/>
    <w:rsid w:val="00E6115F"/>
    <w:rsid w:val="00E61D22"/>
    <w:rsid w:val="00E61FA8"/>
    <w:rsid w:val="00E62244"/>
    <w:rsid w:val="00E62558"/>
    <w:rsid w:val="00E626EB"/>
    <w:rsid w:val="00E661CC"/>
    <w:rsid w:val="00E67A3D"/>
    <w:rsid w:val="00E70A9C"/>
    <w:rsid w:val="00E70F37"/>
    <w:rsid w:val="00E72367"/>
    <w:rsid w:val="00E74709"/>
    <w:rsid w:val="00E75295"/>
    <w:rsid w:val="00E7633D"/>
    <w:rsid w:val="00E76D44"/>
    <w:rsid w:val="00E76E18"/>
    <w:rsid w:val="00E81B0B"/>
    <w:rsid w:val="00E82E93"/>
    <w:rsid w:val="00E8458B"/>
    <w:rsid w:val="00E8675B"/>
    <w:rsid w:val="00E86ACE"/>
    <w:rsid w:val="00E87EF4"/>
    <w:rsid w:val="00E90360"/>
    <w:rsid w:val="00E90E06"/>
    <w:rsid w:val="00E90E82"/>
    <w:rsid w:val="00E91FAE"/>
    <w:rsid w:val="00E93AC2"/>
    <w:rsid w:val="00E945B4"/>
    <w:rsid w:val="00E94943"/>
    <w:rsid w:val="00E94D57"/>
    <w:rsid w:val="00E96306"/>
    <w:rsid w:val="00E96779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5326"/>
    <w:rsid w:val="00EB6364"/>
    <w:rsid w:val="00EB6595"/>
    <w:rsid w:val="00EB7C68"/>
    <w:rsid w:val="00EC02CD"/>
    <w:rsid w:val="00EC0C34"/>
    <w:rsid w:val="00EC1BE2"/>
    <w:rsid w:val="00EC2EEC"/>
    <w:rsid w:val="00EC31B2"/>
    <w:rsid w:val="00EC371E"/>
    <w:rsid w:val="00EC3AC9"/>
    <w:rsid w:val="00EC4061"/>
    <w:rsid w:val="00EC6460"/>
    <w:rsid w:val="00ED2102"/>
    <w:rsid w:val="00EE1975"/>
    <w:rsid w:val="00EE2D19"/>
    <w:rsid w:val="00EE4516"/>
    <w:rsid w:val="00EE4ADA"/>
    <w:rsid w:val="00EE4C49"/>
    <w:rsid w:val="00EE5541"/>
    <w:rsid w:val="00EE5D3C"/>
    <w:rsid w:val="00EF267F"/>
    <w:rsid w:val="00EF5A3C"/>
    <w:rsid w:val="00EF6055"/>
    <w:rsid w:val="00EF7EF8"/>
    <w:rsid w:val="00F003CB"/>
    <w:rsid w:val="00F00B95"/>
    <w:rsid w:val="00F01E3C"/>
    <w:rsid w:val="00F03B7F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2A45"/>
    <w:rsid w:val="00F237A4"/>
    <w:rsid w:val="00F23D84"/>
    <w:rsid w:val="00F25555"/>
    <w:rsid w:val="00F26F42"/>
    <w:rsid w:val="00F302ED"/>
    <w:rsid w:val="00F30BE5"/>
    <w:rsid w:val="00F30F2C"/>
    <w:rsid w:val="00F32D14"/>
    <w:rsid w:val="00F3331C"/>
    <w:rsid w:val="00F334BF"/>
    <w:rsid w:val="00F33729"/>
    <w:rsid w:val="00F3399D"/>
    <w:rsid w:val="00F353D0"/>
    <w:rsid w:val="00F3540B"/>
    <w:rsid w:val="00F37030"/>
    <w:rsid w:val="00F3703D"/>
    <w:rsid w:val="00F37553"/>
    <w:rsid w:val="00F4080D"/>
    <w:rsid w:val="00F408F7"/>
    <w:rsid w:val="00F41612"/>
    <w:rsid w:val="00F4268F"/>
    <w:rsid w:val="00F431EE"/>
    <w:rsid w:val="00F45DDF"/>
    <w:rsid w:val="00F475D1"/>
    <w:rsid w:val="00F47965"/>
    <w:rsid w:val="00F52F25"/>
    <w:rsid w:val="00F55BAA"/>
    <w:rsid w:val="00F575CD"/>
    <w:rsid w:val="00F600AC"/>
    <w:rsid w:val="00F610CA"/>
    <w:rsid w:val="00F617AB"/>
    <w:rsid w:val="00F61C43"/>
    <w:rsid w:val="00F62BEA"/>
    <w:rsid w:val="00F64428"/>
    <w:rsid w:val="00F64C88"/>
    <w:rsid w:val="00F64EEB"/>
    <w:rsid w:val="00F65489"/>
    <w:rsid w:val="00F65539"/>
    <w:rsid w:val="00F665C3"/>
    <w:rsid w:val="00F67742"/>
    <w:rsid w:val="00F7095A"/>
    <w:rsid w:val="00F71BF3"/>
    <w:rsid w:val="00F758F6"/>
    <w:rsid w:val="00F77164"/>
    <w:rsid w:val="00F77A09"/>
    <w:rsid w:val="00F77AB6"/>
    <w:rsid w:val="00F8144F"/>
    <w:rsid w:val="00F81CC4"/>
    <w:rsid w:val="00F8282E"/>
    <w:rsid w:val="00F843BF"/>
    <w:rsid w:val="00F907D8"/>
    <w:rsid w:val="00F91278"/>
    <w:rsid w:val="00F919F2"/>
    <w:rsid w:val="00F927BC"/>
    <w:rsid w:val="00F93D45"/>
    <w:rsid w:val="00F949E0"/>
    <w:rsid w:val="00F94B32"/>
    <w:rsid w:val="00F950DA"/>
    <w:rsid w:val="00F95438"/>
    <w:rsid w:val="00F9562F"/>
    <w:rsid w:val="00F96143"/>
    <w:rsid w:val="00FA00C0"/>
    <w:rsid w:val="00FA06E3"/>
    <w:rsid w:val="00FA0BF8"/>
    <w:rsid w:val="00FA19ED"/>
    <w:rsid w:val="00FA2615"/>
    <w:rsid w:val="00FA3A01"/>
    <w:rsid w:val="00FA769A"/>
    <w:rsid w:val="00FB0AE7"/>
    <w:rsid w:val="00FB23FC"/>
    <w:rsid w:val="00FB4020"/>
    <w:rsid w:val="00FB62A8"/>
    <w:rsid w:val="00FB7D92"/>
    <w:rsid w:val="00FC171C"/>
    <w:rsid w:val="00FC1C62"/>
    <w:rsid w:val="00FC208D"/>
    <w:rsid w:val="00FC30FC"/>
    <w:rsid w:val="00FC31A4"/>
    <w:rsid w:val="00FC7B2E"/>
    <w:rsid w:val="00FD20DC"/>
    <w:rsid w:val="00FD299B"/>
    <w:rsid w:val="00FD4C3F"/>
    <w:rsid w:val="00FD6066"/>
    <w:rsid w:val="00FD6A0E"/>
    <w:rsid w:val="00FE03B5"/>
    <w:rsid w:val="00FE049F"/>
    <w:rsid w:val="00FE3AE8"/>
    <w:rsid w:val="00FE5048"/>
    <w:rsid w:val="00FF1160"/>
    <w:rsid w:val="00FF1CE0"/>
    <w:rsid w:val="00FF3A9F"/>
    <w:rsid w:val="00FF405D"/>
    <w:rsid w:val="00FF5B79"/>
    <w:rsid w:val="00FF65F5"/>
    <w:rsid w:val="00FF67C4"/>
    <w:rsid w:val="00FF6F18"/>
    <w:rsid w:val="00FF7B1C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5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D639F"/>
    <w:pPr>
      <w:spacing w:after="0" w:line="240" w:lineRule="auto"/>
    </w:pPr>
  </w:style>
  <w:style w:type="paragraph" w:customStyle="1" w:styleId="Default">
    <w:name w:val="Default"/>
    <w:rsid w:val="00E36BE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5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D639F"/>
    <w:pPr>
      <w:spacing w:after="0" w:line="240" w:lineRule="auto"/>
    </w:pPr>
  </w:style>
  <w:style w:type="paragraph" w:customStyle="1" w:styleId="Default">
    <w:name w:val="Default"/>
    <w:rsid w:val="00E36BE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5C44B-0517-4F00-8295-C65C7B8CF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7</Pages>
  <Words>2930</Words>
  <Characters>16707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Ольга В. Санталова</cp:lastModifiedBy>
  <cp:revision>26</cp:revision>
  <cp:lastPrinted>2018-02-09T08:23:00Z</cp:lastPrinted>
  <dcterms:created xsi:type="dcterms:W3CDTF">2017-12-28T14:42:00Z</dcterms:created>
  <dcterms:modified xsi:type="dcterms:W3CDTF">2018-02-09T09:06:00Z</dcterms:modified>
</cp:coreProperties>
</file>