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B6336E" w:rsidRDefault="00E24775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22974" w:rsidRPr="00B6336E" w:rsidRDefault="00522974" w:rsidP="00B6336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 на участие</w:t>
      </w:r>
    </w:p>
    <w:p w:rsidR="00522974" w:rsidRPr="00B6336E" w:rsidRDefault="00522974" w:rsidP="00B6336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63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в открытом одноэтапном запросе предложений на право заключения </w:t>
      </w:r>
      <w:r w:rsidR="005A03B2" w:rsidRPr="00B633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Pr="00B633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оговора </w:t>
      </w:r>
      <w:r w:rsidR="00B6336E" w:rsidRPr="00B633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выполнение работ по капитальному ремонту фасада здания </w:t>
      </w:r>
      <w:proofErr w:type="spellStart"/>
      <w:r w:rsidR="00B6336E" w:rsidRPr="00B633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мазутонасосной</w:t>
      </w:r>
      <w:proofErr w:type="spellEnd"/>
      <w:r w:rsidR="00B6336E" w:rsidRPr="00B633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станции котельной</w:t>
      </w:r>
      <w:r w:rsidR="0035019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B6336E" w:rsidRPr="00B633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г. </w:t>
      </w:r>
      <w:proofErr w:type="spellStart"/>
      <w:r w:rsidR="00B6336E" w:rsidRPr="00B633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Гаджиево</w:t>
      </w:r>
      <w:proofErr w:type="spellEnd"/>
      <w:r w:rsidR="00B6336E" w:rsidRPr="00B633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ED5046" w:rsidRPr="00B6336E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B6336E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</w:t>
      </w:r>
      <w:r w:rsidR="00303CC7" w:rsidRP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 w:rsidRP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6336E" w:rsidRP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B94BFB" w:rsidRP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336E" w:rsidRP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B94BFB" w:rsidRP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1F14F6" w:rsidRP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г.</w:t>
      </w:r>
    </w:p>
    <w:p w:rsidR="00A0441A" w:rsidRPr="005B2F1F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6336E" w:rsidRPr="0069372C" w:rsidRDefault="00B6336E" w:rsidP="00B6336E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B6336E" w:rsidRPr="00CF71D2" w:rsidRDefault="00B6336E" w:rsidP="00B633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AD653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капитальному ремонту фасада здания </w:t>
      </w:r>
      <w:proofErr w:type="spellStart"/>
      <w:r w:rsidRPr="00AD653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мазутонасосной</w:t>
      </w:r>
      <w:proofErr w:type="spellEnd"/>
      <w:r w:rsidRPr="00AD653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станции ко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тельной 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Гаджиево</w:t>
      </w:r>
      <w:proofErr w:type="spellEnd"/>
      <w:r w:rsidRPr="00CF7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6336E" w:rsidRPr="0069372C" w:rsidRDefault="00B6336E" w:rsidP="00B633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AD653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выполняемых работ: </w:t>
      </w:r>
      <w:r w:rsidRPr="00AD653F">
        <w:rPr>
          <w:rFonts w:ascii="Times New Roman" w:eastAsia="Times New Roman" w:hAnsi="Times New Roman" w:cs="Times New Roman"/>
          <w:sz w:val="28"/>
          <w:szCs w:val="28"/>
          <w:lang w:eastAsia="ar-SA"/>
        </w:rPr>
        <w:t>568,81 м</w:t>
      </w:r>
      <w:proofErr w:type="gramStart"/>
      <w:r w:rsidRPr="00AD65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</w:p>
    <w:p w:rsidR="00B6336E" w:rsidRPr="00AD653F" w:rsidRDefault="00B6336E" w:rsidP="00B6336E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372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1 103 961,50 рублей,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B6336E" w:rsidRPr="00AD653F" w:rsidRDefault="00B6336E" w:rsidP="00B6336E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AD6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28.02.2015г. включительно.</w:t>
      </w:r>
    </w:p>
    <w:p w:rsidR="00B6336E" w:rsidRPr="0069372C" w:rsidRDefault="00B6336E" w:rsidP="00B6336E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AD6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ЗАТО Александровск, </w:t>
      </w:r>
      <w:proofErr w:type="spellStart"/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.Г</w:t>
      </w:r>
      <w:proofErr w:type="gramEnd"/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аджиево</w:t>
      </w:r>
      <w:proofErr w:type="spellEnd"/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ТЦ-640, котельная.</w:t>
      </w:r>
    </w:p>
    <w:p w:rsidR="00B6336E" w:rsidRPr="0069372C" w:rsidRDefault="00B6336E" w:rsidP="00B6336E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1.6.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69372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B6336E" w:rsidRPr="00AD653F" w:rsidRDefault="00B6336E" w:rsidP="00B6336E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9372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AD653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B6336E" w:rsidRDefault="00B6336E" w:rsidP="00B6336E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AD653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B6336E" w:rsidRDefault="00B6336E" w:rsidP="00B6336E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1.7. </w:t>
      </w:r>
      <w:r w:rsidRPr="00AD65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Гарантийный срок работ:</w:t>
      </w:r>
      <w:r w:rsidRPr="00AD653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A15E05" w:rsidRDefault="001B628D" w:rsidP="00B6336E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6336E" w:rsidRPr="00AD653F" w:rsidRDefault="00B6336E" w:rsidP="00B6336E">
      <w:pPr>
        <w:pStyle w:val="a3"/>
        <w:numPr>
          <w:ilvl w:val="0"/>
          <w:numId w:val="1"/>
        </w:numPr>
        <w:tabs>
          <w:tab w:val="clear" w:pos="644"/>
          <w:tab w:val="left" w:pos="450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Урпин Н.В. 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«Мурманэнергосбыт»;</w:t>
      </w:r>
    </w:p>
    <w:p w:rsidR="00B6336E" w:rsidRPr="008C0126" w:rsidRDefault="00B6336E" w:rsidP="00B6336E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безопасности службы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конт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роля 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«Мурманэнергосбыт»;</w:t>
      </w:r>
    </w:p>
    <w:p w:rsidR="00B6336E" w:rsidRPr="00F112F4" w:rsidRDefault="00B6336E" w:rsidP="00B6336E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капитального ремонта и строительства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336E" w:rsidRPr="008C0126" w:rsidRDefault="00B6336E" w:rsidP="00B6336E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капитального ремонта и строительства ОАО «Мурманэнергосбыт»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336E" w:rsidRDefault="00B6336E" w:rsidP="00B6336E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Прибыток И.Г. – инженер по проектно-сметной работе отдела капитального ремонта и строительства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5046" w:rsidRPr="005C4E36" w:rsidRDefault="00ED5046" w:rsidP="00ED504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6336E" w:rsidRDefault="00B6336E" w:rsidP="00B6336E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F27E8C" w:rsidRPr="00F27E8C" w:rsidRDefault="00F27E8C" w:rsidP="005A03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7E8C">
        <w:rPr>
          <w:rFonts w:ascii="Times New Roman" w:hAnsi="Times New Roman" w:cs="Times New Roman"/>
          <w:b/>
          <w:sz w:val="28"/>
          <w:szCs w:val="28"/>
        </w:rPr>
        <w:t>Представитель Заказчика</w:t>
      </w:r>
      <w:r w:rsidRPr="00F27E8C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9E71FF" w:rsidRPr="00F27E8C" w:rsidRDefault="00B6336E" w:rsidP="00B6336E">
      <w:pPr>
        <w:pStyle w:val="a3"/>
        <w:numPr>
          <w:ilvl w:val="0"/>
          <w:numId w:val="6"/>
        </w:numPr>
        <w:tabs>
          <w:tab w:val="left" w:pos="284"/>
        </w:tabs>
        <w:spacing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М.И.</w:t>
      </w:r>
      <w:r w:rsidR="00F27E8C" w:rsidRPr="00F27E8C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B6336E">
        <w:rPr>
          <w:rFonts w:ascii="Times New Roman" w:hAnsi="Times New Roman" w:cs="Times New Roman"/>
          <w:iCs/>
          <w:sz w:val="28"/>
          <w:szCs w:val="28"/>
        </w:rPr>
        <w:t>инженер по проектно-сметной работе отдела капитального ремонта и строительства ОАО «Мурманэнергосбыт».</w:t>
      </w:r>
    </w:p>
    <w:p w:rsidR="00522974" w:rsidRPr="00522974" w:rsidRDefault="00531F57" w:rsidP="00B6336E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</w:t>
      </w:r>
      <w:r w:rsidR="00B6336E" w:rsidRPr="00B63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выполнение работ по капитальному ремонту фасада здания </w:t>
      </w:r>
      <w:proofErr w:type="spellStart"/>
      <w:r w:rsidR="00B6336E" w:rsidRPr="00B63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мазутонасосной</w:t>
      </w:r>
      <w:proofErr w:type="spellEnd"/>
      <w:r w:rsidR="00B6336E" w:rsidRPr="00B63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станции котельной</w:t>
      </w:r>
      <w:r w:rsidR="00B63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 </w:t>
      </w:r>
      <w:proofErr w:type="spellStart"/>
      <w:r w:rsidR="00B63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Гаджиево</w:t>
      </w:r>
      <w:proofErr w:type="spellEnd"/>
      <w:r w:rsidR="00B63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22974"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нужд ОАО «Мурманэнергосбыт»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81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 г. по адресу: г. Мурманск, ул. Промышленная, д. 15, </w:t>
      </w:r>
      <w:proofErr w:type="spell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</w:t>
      </w:r>
      <w:r w:rsid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</w:t>
      </w:r>
      <w:proofErr w:type="gram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московскому времени.</w:t>
      </w:r>
    </w:p>
    <w:p w:rsidR="00350198" w:rsidRPr="0024300C" w:rsidRDefault="00522974" w:rsidP="00350198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C16B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</w:t>
      </w:r>
      <w:proofErr w:type="gramStart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9E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</w:t>
      </w:r>
      <w:r w:rsidR="00B6336E" w:rsidRP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капитальному ремонту</w:t>
      </w:r>
      <w:proofErr w:type="gramEnd"/>
      <w:r w:rsidR="00B6336E" w:rsidRP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фасада здания </w:t>
      </w:r>
      <w:proofErr w:type="spellStart"/>
      <w:r w:rsidR="00B6336E" w:rsidRP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мазутонасосной</w:t>
      </w:r>
      <w:proofErr w:type="spellEnd"/>
      <w:r w:rsidR="00B6336E" w:rsidRP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станции котельной г.</w:t>
      </w:r>
      <w:r w:rsid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B6336E" w:rsidRP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Гаджиево</w:t>
      </w:r>
      <w:proofErr w:type="spellEnd"/>
      <w:r w:rsidR="0058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336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580F9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2014 г. (далее по тексту – Протокол рассмотрения заявок) на процедуре рассмотрения</w:t>
      </w:r>
      <w:r w:rsidRPr="0052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426C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рассмотрены заявки следующих У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42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6CA5" w:rsidRPr="002430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2430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4D10" w:rsidRPr="0024300C" w:rsidRDefault="00404D10" w:rsidP="00350198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430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243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"КСИЛЕМА ПЛЮС" (</w:t>
      </w:r>
      <w:r w:rsidRPr="0024300C">
        <w:rPr>
          <w:rFonts w:ascii="Times New Roman" w:hAnsi="Times New Roman" w:cs="Times New Roman"/>
          <w:sz w:val="28"/>
          <w:szCs w:val="28"/>
        </w:rPr>
        <w:t xml:space="preserve">ООО «Ксилема плюс»), 184680, Мурманская область, город </w:t>
      </w:r>
      <w:proofErr w:type="spellStart"/>
      <w:r w:rsidRPr="0024300C">
        <w:rPr>
          <w:rFonts w:ascii="Times New Roman" w:hAnsi="Times New Roman" w:cs="Times New Roman"/>
          <w:sz w:val="28"/>
          <w:szCs w:val="28"/>
        </w:rPr>
        <w:t>Снежногорск</w:t>
      </w:r>
      <w:proofErr w:type="spellEnd"/>
      <w:r w:rsidRPr="0024300C">
        <w:rPr>
          <w:rFonts w:ascii="Times New Roman" w:hAnsi="Times New Roman" w:cs="Times New Roman"/>
          <w:sz w:val="28"/>
          <w:szCs w:val="28"/>
        </w:rPr>
        <w:t>, улица Валентина Бирюкова, дом 2. ИНН 5112301742, КПП 511201001, ОГРН 1035100115676.</w:t>
      </w:r>
    </w:p>
    <w:p w:rsidR="00404D10" w:rsidRPr="0024300C" w:rsidRDefault="00404D10" w:rsidP="0035019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4300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24300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11.12.2014 г. в 15 часов 18 минут по московскому времени. </w:t>
      </w:r>
    </w:p>
    <w:p w:rsidR="00404D10" w:rsidRDefault="00404D10" w:rsidP="003501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4300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 w:rsidR="00F6749C" w:rsidRPr="0024300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Pr="001F01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880 000 рублей 00 копейки, НДС не облагается, Общество применяет УСН. </w:t>
      </w:r>
    </w:p>
    <w:p w:rsidR="00404D10" w:rsidRPr="00AD653F" w:rsidRDefault="00404D10" w:rsidP="0035019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075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C07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"СТРОЙ - ИНВЕСТ" (ООО "СТРОЙ - ИНВЕСТ")</w:t>
      </w:r>
      <w:r w:rsidRPr="00C07554">
        <w:rPr>
          <w:rFonts w:ascii="Times New Roman" w:hAnsi="Times New Roman" w:cs="Times New Roman"/>
          <w:sz w:val="28"/>
          <w:szCs w:val="28"/>
        </w:rPr>
        <w:t>, 184042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7554">
        <w:rPr>
          <w:rFonts w:ascii="Times New Roman" w:hAnsi="Times New Roman" w:cs="Times New Roman"/>
          <w:sz w:val="28"/>
          <w:szCs w:val="28"/>
        </w:rPr>
        <w:t xml:space="preserve"> </w:t>
      </w:r>
      <w:r w:rsidRPr="00681D9A">
        <w:rPr>
          <w:rFonts w:ascii="Times New Roman" w:hAnsi="Times New Roman" w:cs="Times New Roman"/>
          <w:sz w:val="28"/>
          <w:szCs w:val="28"/>
        </w:rPr>
        <w:t>Мурманская область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7554">
        <w:rPr>
          <w:rFonts w:ascii="Times New Roman" w:hAnsi="Times New Roman" w:cs="Times New Roman"/>
          <w:sz w:val="28"/>
          <w:szCs w:val="28"/>
        </w:rPr>
        <w:t xml:space="preserve"> г. Мурманск, улица Пронина, д.10. ИНН 5102042979, КПП 510201001, ОГРН 1035100016225.</w:t>
      </w:r>
    </w:p>
    <w:p w:rsidR="00404D10" w:rsidRPr="00C07554" w:rsidRDefault="00404D10" w:rsidP="0035019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0755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0755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12.12.2014 г. в 11 часов 17 минут по московскому времени. </w:t>
      </w:r>
    </w:p>
    <w:p w:rsidR="00404D10" w:rsidRPr="00AD653F" w:rsidRDefault="00404D10" w:rsidP="003501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u w:val="single"/>
          <w:lang w:eastAsia="ru-RU"/>
        </w:rPr>
      </w:pPr>
      <w:r w:rsidRPr="00C0755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</w:t>
      </w:r>
      <w:r w:rsidRPr="00986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Участником</w:t>
      </w:r>
      <w:r w:rsidR="00F674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F6749C" w:rsidRPr="0024300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закупки</w:t>
      </w:r>
      <w:r w:rsidRPr="00986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1 065 666 рублей 00 копеек, НДС не облагается, Общество применяет УСН.</w:t>
      </w:r>
    </w:p>
    <w:p w:rsidR="00404D10" w:rsidRDefault="00404D10" w:rsidP="0035019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695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736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958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"СЕВЕРНЫЙ АЛЬЯНС" (ООО "СЕВЕРНЫЙ АЛЬЯНС"), 183016, Мурманская область, г. Мурманск, улица Софьи Перовской, д.17, оф.522. ИНН 5190924494, КПП 519001001, ОГРН 1105190012696.</w:t>
      </w:r>
    </w:p>
    <w:p w:rsidR="00404D10" w:rsidRPr="00A42849" w:rsidRDefault="00404D10" w:rsidP="0035019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73695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73695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 15.12.2014 г. в 09 часов 22 минуты по московскому времени.</w:t>
      </w:r>
    </w:p>
    <w:p w:rsidR="00404D10" w:rsidRDefault="00404D10" w:rsidP="003501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E6E2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Цена договора, предложенная Участником </w:t>
      </w:r>
      <w:r w:rsidR="00F6749C" w:rsidRPr="0024300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закупки</w:t>
      </w:r>
      <w:r w:rsidR="00F674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BE0E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1 100 000 рублей 00 копеек, в том числе НДС.</w:t>
      </w:r>
    </w:p>
    <w:p w:rsidR="00BC6F67" w:rsidRPr="00BC6F67" w:rsidRDefault="00BC6F67" w:rsidP="003501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22974" w:rsidRPr="00522974" w:rsidRDefault="00522974" w:rsidP="0035019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Комиссия по закупке приняла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решения:</w:t>
      </w:r>
    </w:p>
    <w:p w:rsidR="00404D10" w:rsidRPr="00992E56" w:rsidRDefault="00F8064B" w:rsidP="0035019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22974" w:rsidRPr="0099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.1. </w:t>
      </w:r>
      <w:r w:rsidR="00404D10" w:rsidRPr="0099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запросе предложений ООО</w:t>
      </w:r>
      <w:r w:rsidR="0099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404D10" w:rsidRPr="0099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«Ксилема плюс» не соответствующей требованиям Документации</w:t>
      </w:r>
      <w:r w:rsidR="001B2C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2C46" w:rsidRPr="00243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открытого одноэтапного запроса предложений на право заключения договора на выполнение работ по капитальному ремонту фасада здания </w:t>
      </w:r>
      <w:proofErr w:type="spellStart"/>
      <w:r w:rsidR="001B2C46" w:rsidRPr="00243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мазутонасосной</w:t>
      </w:r>
      <w:proofErr w:type="spellEnd"/>
      <w:r w:rsidR="001B2C46" w:rsidRPr="00243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станции котельной г. </w:t>
      </w:r>
      <w:proofErr w:type="spellStart"/>
      <w:r w:rsidR="001B2C46" w:rsidRPr="00243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Гаджиево</w:t>
      </w:r>
      <w:proofErr w:type="spellEnd"/>
      <w:r w:rsidR="001B2C46" w:rsidRPr="00243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404D10" w:rsidRPr="00243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04D10" w:rsidRPr="00992E56" w:rsidRDefault="00992E56" w:rsidP="003501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04D10" w:rsidRPr="0099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п.3.2. Документации, а именно:</w:t>
      </w:r>
    </w:p>
    <w:p w:rsidR="00837E41" w:rsidRPr="00992E56" w:rsidRDefault="00404D10" w:rsidP="003501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 предоставлена копия приказа о назначении физического лица на должность, в соответствии с которым такое физическое лицо обладает правом действовать от имени ООО «Ксилема плюс» без доверенности. </w:t>
      </w:r>
    </w:p>
    <w:p w:rsidR="00837E41" w:rsidRPr="00992E56" w:rsidRDefault="00837E41" w:rsidP="003501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ООО «Ксилема плюс» к процедуре запроса предло</w:t>
      </w:r>
      <w:r w:rsidR="00426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жений и не включать в перечень У</w:t>
      </w:r>
      <w:r w:rsidRPr="0099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 запроса предложений.</w:t>
      </w:r>
    </w:p>
    <w:p w:rsidR="00837E41" w:rsidRPr="00837E41" w:rsidRDefault="005F0A76" w:rsidP="003501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5.2.</w:t>
      </w:r>
      <w:r w:rsidRPr="00992E56">
        <w:t xml:space="preserve"> </w:t>
      </w:r>
      <w:r w:rsidR="00837E41" w:rsidRPr="0083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запросе предложений ООО</w:t>
      </w:r>
      <w:r w:rsidR="0099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837E41" w:rsidRPr="0083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"Северный Альянс" не соответствующей требованиям Документации.</w:t>
      </w:r>
    </w:p>
    <w:p w:rsidR="00837E41" w:rsidRPr="00837E41" w:rsidRDefault="00837E41" w:rsidP="003501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п.3.2. Документации, а именно:</w:t>
      </w:r>
    </w:p>
    <w:p w:rsidR="00837E41" w:rsidRPr="00837E41" w:rsidRDefault="00837E41" w:rsidP="003501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 не предоставлены копии трудовых книжек и/или трудовых договоров с работниками, указанными в Справке о кадровых ресурсах;</w:t>
      </w:r>
    </w:p>
    <w:p w:rsidR="00837E41" w:rsidRDefault="00837E41" w:rsidP="003501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</w:t>
      </w:r>
      <w:r w:rsidR="00EA733D" w:rsidRPr="0083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r w:rsidR="00EA73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EA733D" w:rsidRPr="0083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"Северный Альянс"</w:t>
      </w:r>
      <w:r w:rsidRPr="0083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</w:t>
      </w:r>
      <w:r w:rsidR="00426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жений и не включать в перечень У</w:t>
      </w:r>
      <w:r w:rsidRPr="0083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 запроса предложений.</w:t>
      </w:r>
    </w:p>
    <w:p w:rsidR="00522974" w:rsidRPr="00522974" w:rsidRDefault="005F0A76" w:rsidP="003501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700"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 w:rsidR="00F37758" w:rsidRPr="005D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основании </w:t>
      </w:r>
      <w:r w:rsidR="00DA0CD9" w:rsidRPr="005D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п. 7.6.13. Положения о закупке товаров, работ, услуг ОАО</w:t>
      </w:r>
      <w:r w:rsidR="00992E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A0CD9" w:rsidRPr="005D4700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«Мурманэнергосбыт», п.8. Информационной карты Документации, п. 4.10.3. Документации</w:t>
      </w:r>
      <w:r w:rsidR="00522974" w:rsidRPr="005D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</w:t>
      </w:r>
      <w:r w:rsidR="00186905" w:rsidRPr="005D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предложений</w:t>
      </w:r>
      <w:r w:rsidR="00522974" w:rsidRPr="005D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состоявшимся и рассмотреть возможность заключения договора </w:t>
      </w:r>
      <w:r w:rsidR="00837E41" w:rsidRPr="005D47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837E41" w:rsidRPr="00837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работ по капитальному ремонту фасада здания </w:t>
      </w:r>
      <w:proofErr w:type="spellStart"/>
      <w:r w:rsidR="00837E41" w:rsidRPr="00837E4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мазутонасосной</w:t>
      </w:r>
      <w:proofErr w:type="spellEnd"/>
      <w:r w:rsidR="00837E41" w:rsidRPr="00837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станции котельной г. </w:t>
      </w:r>
      <w:proofErr w:type="spellStart"/>
      <w:r w:rsidR="00837E41" w:rsidRPr="00837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Гаджиево</w:t>
      </w:r>
      <w:proofErr w:type="spellEnd"/>
      <w:r w:rsidR="00837E41" w:rsidRPr="00837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ООО </w:t>
      </w:r>
      <w:r w:rsidR="00426CA5">
        <w:rPr>
          <w:rFonts w:ascii="Times New Roman" w:eastAsia="Times New Roman" w:hAnsi="Times New Roman" w:cs="Times New Roman"/>
          <w:sz w:val="28"/>
          <w:szCs w:val="28"/>
          <w:lang w:eastAsia="ru-RU"/>
        </w:rPr>
        <w:t>"СТРОЙ - ИНВЕСТ" (единственный У</w:t>
      </w:r>
      <w:r w:rsidR="00837E41" w:rsidRPr="00837E4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42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6CA5" w:rsidRPr="002430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837E41" w:rsidRPr="0024300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соответствующий требованиям Документации, и</w:t>
      </w:r>
      <w:r w:rsidR="00426CA5" w:rsidRPr="00243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включенный в перечень У</w:t>
      </w:r>
      <w:r w:rsidR="00837E41" w:rsidRPr="0024300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426CA5" w:rsidRPr="00243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</w:t>
      </w:r>
      <w:r w:rsidR="00837E41" w:rsidRPr="0024300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заявка которого соответствует требованиям Документации</w:t>
      </w:r>
      <w:r w:rsidR="00837E41" w:rsidRPr="00837E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501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2974" w:rsidRPr="00522974" w:rsidRDefault="00522974" w:rsidP="003501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700" w:rsidRDefault="00260C40" w:rsidP="00426CA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43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243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D4700" w:rsidRPr="00243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оценочной стадии Комиссия по закупке в соответствии с п.</w:t>
      </w:r>
      <w:r w:rsidR="00350198" w:rsidRPr="00243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5D4700" w:rsidRPr="00243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4.12.1. Документации оценила заявку Участника</w:t>
      </w:r>
      <w:r w:rsidR="00F6749C" w:rsidRPr="00243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предложений</w:t>
      </w:r>
      <w:r w:rsidR="00F67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D4700" w:rsidRPr="005D47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"СТРОЙ - ИНВЕСТ"</w:t>
      </w:r>
      <w:r w:rsidR="00350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5D4700" w:rsidRPr="005D4700">
        <w:rPr>
          <w:rFonts w:ascii="Times New Roman" w:hAnsi="Times New Roman" w:cs="Times New Roman"/>
          <w:sz w:val="28"/>
          <w:szCs w:val="28"/>
        </w:rPr>
        <w:t>Заявка оценивалась членами Комиссии по закупке по следующим критериям:</w:t>
      </w:r>
      <w:r w:rsidR="005D4700">
        <w:rPr>
          <w:rFonts w:ascii="Times New Roman" w:hAnsi="Times New Roman" w:cs="Times New Roman"/>
          <w:sz w:val="28"/>
          <w:szCs w:val="28"/>
        </w:rPr>
        <w:t xml:space="preserve"> «</w:t>
      </w:r>
      <w:r w:rsidR="005D4700" w:rsidRPr="005D4700">
        <w:rPr>
          <w:rFonts w:ascii="Times New Roman" w:hAnsi="Times New Roman" w:cs="Times New Roman"/>
          <w:sz w:val="28"/>
          <w:szCs w:val="28"/>
        </w:rPr>
        <w:t>Цена договора</w:t>
      </w:r>
      <w:r w:rsidR="005D4700">
        <w:rPr>
          <w:rFonts w:ascii="Times New Roman" w:hAnsi="Times New Roman" w:cs="Times New Roman"/>
          <w:sz w:val="28"/>
          <w:szCs w:val="28"/>
        </w:rPr>
        <w:t xml:space="preserve">», </w:t>
      </w:r>
      <w:r w:rsidR="005D4700" w:rsidRPr="005D4700">
        <w:rPr>
          <w:rFonts w:ascii="Times New Roman" w:hAnsi="Times New Roman" w:cs="Times New Roman"/>
          <w:sz w:val="28"/>
          <w:szCs w:val="28"/>
        </w:rPr>
        <w:t>«</w:t>
      </w:r>
      <w:r w:rsidR="005D4700" w:rsidRPr="005D4700">
        <w:rPr>
          <w:rFonts w:ascii="Times New Roman" w:eastAsia="Times New Roman" w:hAnsi="Times New Roman"/>
          <w:sz w:val="28"/>
          <w:szCs w:val="28"/>
        </w:rPr>
        <w:t>Опыт выполнения аналогичных работ», «</w:t>
      </w:r>
      <w:r w:rsidR="005D4700" w:rsidRPr="005D4700">
        <w:rPr>
          <w:rFonts w:ascii="Times New Roman" w:hAnsi="Times New Roman"/>
          <w:sz w:val="28"/>
          <w:szCs w:val="28"/>
        </w:rPr>
        <w:t>Деловая репутация».</w:t>
      </w:r>
    </w:p>
    <w:p w:rsidR="005D4700" w:rsidRPr="005D4700" w:rsidRDefault="005D4700" w:rsidP="0035019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700">
        <w:rPr>
          <w:rFonts w:ascii="Times New Roman" w:hAnsi="Times New Roman" w:cs="Times New Roman"/>
          <w:sz w:val="28"/>
          <w:szCs w:val="28"/>
        </w:rPr>
        <w:t xml:space="preserve">На основании оценки был определен итоговый балл с учетом значимости критериев оценки заявок (Приложение №1 к настоящему протоколу), который равен </w:t>
      </w:r>
      <w:r w:rsidR="001418C7" w:rsidRPr="001418C7">
        <w:rPr>
          <w:rFonts w:ascii="Times New Roman" w:hAnsi="Times New Roman" w:cs="Times New Roman"/>
          <w:sz w:val="28"/>
          <w:szCs w:val="28"/>
        </w:rPr>
        <w:t>4,4</w:t>
      </w:r>
      <w:r w:rsidRPr="001418C7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:rsidR="00522974" w:rsidRDefault="00522974" w:rsidP="003501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4700" w:rsidRPr="00522974" w:rsidRDefault="005D4700" w:rsidP="00426C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243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5D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D47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 7.6.13. Положения о закупке товаров, работ, услуг ОАО «Мурманэнергосбыт», п.8. Инф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ормационной карты Документации </w:t>
      </w:r>
      <w:r w:rsidRPr="005D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 наличии единственного Участника с таким Участником Заказчик вправе (но не обязан) </w:t>
      </w:r>
      <w:r w:rsidRPr="005D47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заключить договор) Комиссией по закупке принято решение не заключать договор с ООО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700">
        <w:rPr>
          <w:rFonts w:ascii="Times New Roman" w:eastAsia="Times New Roman" w:hAnsi="Times New Roman" w:cs="Times New Roman"/>
          <w:sz w:val="28"/>
          <w:szCs w:val="28"/>
          <w:lang w:eastAsia="ru-RU"/>
        </w:rPr>
        <w:t>"СТРОЙ - ИНВЕСТ"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65E3" w:rsidRPr="00092A91" w:rsidRDefault="008765E3" w:rsidP="003501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496" w:rsidRPr="00A11AB7" w:rsidRDefault="008765E3" w:rsidP="003501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D97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A34B9" w:rsidRPr="005C4E36" w:rsidRDefault="000A34B9" w:rsidP="000A34B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A34B9" w:rsidRPr="005C4E36" w:rsidRDefault="000A34B9" w:rsidP="000A34B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Урпин Н.В.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A34B9" w:rsidRPr="00674E69" w:rsidRDefault="000A34B9" w:rsidP="000A34B9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A34B9" w:rsidRPr="005C4E36" w:rsidRDefault="000A34B9" w:rsidP="000A34B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A34B9" w:rsidRPr="005C4E36" w:rsidRDefault="000A34B9" w:rsidP="000A34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4B9" w:rsidRPr="005C4E36" w:rsidRDefault="000A34B9" w:rsidP="000A34B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A34B9" w:rsidRPr="005C4E36" w:rsidRDefault="000A34B9" w:rsidP="000A34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4B9" w:rsidRDefault="000A34B9" w:rsidP="000A34B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A34B9" w:rsidRDefault="000A34B9" w:rsidP="000A34B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4B9" w:rsidRPr="005C4E36" w:rsidRDefault="000A34B9" w:rsidP="000A34B9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Прибыток И.Г.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15E05" w:rsidRDefault="00A15E05" w:rsidP="000A34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34B9" w:rsidRPr="000A34B9" w:rsidRDefault="000A34B9" w:rsidP="000A34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A34B9">
        <w:rPr>
          <w:rFonts w:ascii="Times New Roman" w:hAnsi="Times New Roman" w:cs="Times New Roman"/>
          <w:b/>
          <w:sz w:val="28"/>
          <w:szCs w:val="28"/>
        </w:rPr>
        <w:t xml:space="preserve">Представитель Заказчика </w:t>
      </w:r>
      <w:r>
        <w:rPr>
          <w:rFonts w:ascii="Times New Roman" w:hAnsi="Times New Roman" w:cs="Times New Roman"/>
          <w:b/>
          <w:sz w:val="28"/>
          <w:szCs w:val="28"/>
        </w:rPr>
        <w:t xml:space="preserve">(«ОАО Мурманэнергосбыт») </w:t>
      </w:r>
      <w:r w:rsidRPr="000A34B9">
        <w:rPr>
          <w:rFonts w:ascii="Times New Roman" w:hAnsi="Times New Roman" w:cs="Times New Roman"/>
          <w:b/>
          <w:sz w:val="28"/>
          <w:szCs w:val="28"/>
        </w:rPr>
        <w:t>(без права голоса)</w:t>
      </w:r>
    </w:p>
    <w:p w:rsidR="000A34B9" w:rsidRDefault="000A34B9" w:rsidP="000A34B9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Поповская М.И.</w:t>
      </w:r>
      <w:r>
        <w:rPr>
          <w:rFonts w:ascii="Times New Roman" w:hAnsi="Times New Roman" w:cs="Times New Roman"/>
          <w:sz w:val="28"/>
          <w:szCs w:val="28"/>
        </w:rPr>
        <w:tab/>
        <w:t xml:space="preserve">  ___________________</w:t>
      </w:r>
    </w:p>
    <w:p w:rsidR="001418C7" w:rsidRDefault="001418C7" w:rsidP="000A34B9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8C7" w:rsidRPr="005C4E36" w:rsidRDefault="001418C7" w:rsidP="001418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418C7" w:rsidRPr="00686397" w:rsidRDefault="001418C7" w:rsidP="001418C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Пальчиковская В.В.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1418C7" w:rsidRDefault="001418C7" w:rsidP="000A34B9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18C7" w:rsidSect="00350198">
      <w:footerReference w:type="default" r:id="rId9"/>
      <w:pgSz w:w="11906" w:h="16838"/>
      <w:pgMar w:top="1134" w:right="567" w:bottom="1134" w:left="1418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C04" w:rsidRDefault="00440C04">
      <w:pPr>
        <w:spacing w:after="0" w:line="240" w:lineRule="auto"/>
      </w:pPr>
      <w:r>
        <w:separator/>
      </w:r>
    </w:p>
  </w:endnote>
  <w:endnote w:type="continuationSeparator" w:id="0">
    <w:p w:rsidR="00440C04" w:rsidRDefault="00440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2335B7" w:rsidRDefault="002335B7">
        <w:pPr>
          <w:pStyle w:val="a5"/>
          <w:jc w:val="center"/>
        </w:pPr>
      </w:p>
      <w:p w:rsidR="002335B7" w:rsidRDefault="002335B7" w:rsidP="008765E3">
        <w:pPr>
          <w:pStyle w:val="a5"/>
          <w:tabs>
            <w:tab w:val="left" w:pos="4128"/>
            <w:tab w:val="center" w:pos="5103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4300C">
          <w:rPr>
            <w:noProof/>
          </w:rPr>
          <w:t>4</w:t>
        </w:r>
        <w:r>
          <w:fldChar w:fldCharType="end"/>
        </w:r>
      </w:p>
    </w:sdtContent>
  </w:sdt>
  <w:p w:rsidR="002335B7" w:rsidRDefault="002335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C04" w:rsidRDefault="00440C04">
      <w:pPr>
        <w:spacing w:after="0" w:line="240" w:lineRule="auto"/>
      </w:pPr>
      <w:r>
        <w:separator/>
      </w:r>
    </w:p>
  </w:footnote>
  <w:footnote w:type="continuationSeparator" w:id="0">
    <w:p w:rsidR="00440C04" w:rsidRDefault="00440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2807C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51887"/>
    <w:rsid w:val="0005315D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34B9"/>
    <w:rsid w:val="000A4EDF"/>
    <w:rsid w:val="000B36BD"/>
    <w:rsid w:val="000B6C36"/>
    <w:rsid w:val="000C18AB"/>
    <w:rsid w:val="000C64AF"/>
    <w:rsid w:val="000E37C6"/>
    <w:rsid w:val="000F139A"/>
    <w:rsid w:val="000F2A5F"/>
    <w:rsid w:val="000F7B65"/>
    <w:rsid w:val="001019E6"/>
    <w:rsid w:val="00107A85"/>
    <w:rsid w:val="001160A2"/>
    <w:rsid w:val="00131AA7"/>
    <w:rsid w:val="0013276A"/>
    <w:rsid w:val="00137363"/>
    <w:rsid w:val="001418C7"/>
    <w:rsid w:val="00141C0B"/>
    <w:rsid w:val="001500B9"/>
    <w:rsid w:val="001524B1"/>
    <w:rsid w:val="001605DE"/>
    <w:rsid w:val="00160819"/>
    <w:rsid w:val="00162A14"/>
    <w:rsid w:val="00175ACB"/>
    <w:rsid w:val="00186905"/>
    <w:rsid w:val="001966DE"/>
    <w:rsid w:val="001A04C2"/>
    <w:rsid w:val="001B2C46"/>
    <w:rsid w:val="001B32A6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67A"/>
    <w:rsid w:val="00215F73"/>
    <w:rsid w:val="00225532"/>
    <w:rsid w:val="00225C8D"/>
    <w:rsid w:val="002335B7"/>
    <w:rsid w:val="0024300C"/>
    <w:rsid w:val="00246F63"/>
    <w:rsid w:val="00251490"/>
    <w:rsid w:val="0025436E"/>
    <w:rsid w:val="00260C40"/>
    <w:rsid w:val="00272ED4"/>
    <w:rsid w:val="00275694"/>
    <w:rsid w:val="00280AC0"/>
    <w:rsid w:val="00286CDB"/>
    <w:rsid w:val="00295A66"/>
    <w:rsid w:val="002A178A"/>
    <w:rsid w:val="002A32C5"/>
    <w:rsid w:val="002A6969"/>
    <w:rsid w:val="002B0229"/>
    <w:rsid w:val="002B05E9"/>
    <w:rsid w:val="002B293D"/>
    <w:rsid w:val="002E0FC4"/>
    <w:rsid w:val="002E623B"/>
    <w:rsid w:val="00303CC7"/>
    <w:rsid w:val="00307F0C"/>
    <w:rsid w:val="00312598"/>
    <w:rsid w:val="0032049C"/>
    <w:rsid w:val="003311D8"/>
    <w:rsid w:val="00350198"/>
    <w:rsid w:val="00352208"/>
    <w:rsid w:val="00354513"/>
    <w:rsid w:val="00357F92"/>
    <w:rsid w:val="0036519A"/>
    <w:rsid w:val="00371BCA"/>
    <w:rsid w:val="00375C68"/>
    <w:rsid w:val="00385542"/>
    <w:rsid w:val="003B1970"/>
    <w:rsid w:val="003B3B77"/>
    <w:rsid w:val="003B5535"/>
    <w:rsid w:val="003B6DFA"/>
    <w:rsid w:val="003D0331"/>
    <w:rsid w:val="003D57CE"/>
    <w:rsid w:val="003D7F79"/>
    <w:rsid w:val="003E00EE"/>
    <w:rsid w:val="003F22E2"/>
    <w:rsid w:val="003F4E4E"/>
    <w:rsid w:val="00401087"/>
    <w:rsid w:val="00404D10"/>
    <w:rsid w:val="004057F5"/>
    <w:rsid w:val="0040625C"/>
    <w:rsid w:val="0041512A"/>
    <w:rsid w:val="004211C5"/>
    <w:rsid w:val="00422248"/>
    <w:rsid w:val="00426CA5"/>
    <w:rsid w:val="00431A60"/>
    <w:rsid w:val="0043747D"/>
    <w:rsid w:val="00440C04"/>
    <w:rsid w:val="0045410C"/>
    <w:rsid w:val="00454A23"/>
    <w:rsid w:val="00484C7A"/>
    <w:rsid w:val="0048707F"/>
    <w:rsid w:val="00492A1B"/>
    <w:rsid w:val="00493D20"/>
    <w:rsid w:val="00494CF7"/>
    <w:rsid w:val="00495097"/>
    <w:rsid w:val="004A0493"/>
    <w:rsid w:val="004A45E2"/>
    <w:rsid w:val="004B6BFF"/>
    <w:rsid w:val="004C5247"/>
    <w:rsid w:val="004C527E"/>
    <w:rsid w:val="004C7D5E"/>
    <w:rsid w:val="004D04F5"/>
    <w:rsid w:val="004D1362"/>
    <w:rsid w:val="004E7758"/>
    <w:rsid w:val="004F3519"/>
    <w:rsid w:val="005005DF"/>
    <w:rsid w:val="005064E1"/>
    <w:rsid w:val="00511E9B"/>
    <w:rsid w:val="00522974"/>
    <w:rsid w:val="0053120F"/>
    <w:rsid w:val="00531F57"/>
    <w:rsid w:val="00545E63"/>
    <w:rsid w:val="00551171"/>
    <w:rsid w:val="005714FF"/>
    <w:rsid w:val="005750F3"/>
    <w:rsid w:val="005765EE"/>
    <w:rsid w:val="00580F9A"/>
    <w:rsid w:val="00587686"/>
    <w:rsid w:val="005A03B2"/>
    <w:rsid w:val="005B2F1F"/>
    <w:rsid w:val="005B38D2"/>
    <w:rsid w:val="005B5087"/>
    <w:rsid w:val="005B6296"/>
    <w:rsid w:val="005C008A"/>
    <w:rsid w:val="005C2B0E"/>
    <w:rsid w:val="005C4B91"/>
    <w:rsid w:val="005C515C"/>
    <w:rsid w:val="005D0219"/>
    <w:rsid w:val="005D4700"/>
    <w:rsid w:val="005E3261"/>
    <w:rsid w:val="005F0A76"/>
    <w:rsid w:val="005F0F4D"/>
    <w:rsid w:val="0060497F"/>
    <w:rsid w:val="00612288"/>
    <w:rsid w:val="00612935"/>
    <w:rsid w:val="0064156C"/>
    <w:rsid w:val="00643C65"/>
    <w:rsid w:val="00652F1E"/>
    <w:rsid w:val="006619C8"/>
    <w:rsid w:val="00671B9D"/>
    <w:rsid w:val="006741DD"/>
    <w:rsid w:val="00681765"/>
    <w:rsid w:val="00682289"/>
    <w:rsid w:val="0069183C"/>
    <w:rsid w:val="00694319"/>
    <w:rsid w:val="0069557B"/>
    <w:rsid w:val="006B0BCA"/>
    <w:rsid w:val="006C71A6"/>
    <w:rsid w:val="006D414E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424EC"/>
    <w:rsid w:val="00745CF3"/>
    <w:rsid w:val="007523DC"/>
    <w:rsid w:val="00764836"/>
    <w:rsid w:val="0077325A"/>
    <w:rsid w:val="007804F7"/>
    <w:rsid w:val="00782DCA"/>
    <w:rsid w:val="007831CF"/>
    <w:rsid w:val="00786C09"/>
    <w:rsid w:val="00795241"/>
    <w:rsid w:val="00797161"/>
    <w:rsid w:val="007A118D"/>
    <w:rsid w:val="007A1258"/>
    <w:rsid w:val="007A196B"/>
    <w:rsid w:val="007A7652"/>
    <w:rsid w:val="007B16CD"/>
    <w:rsid w:val="007B1B8D"/>
    <w:rsid w:val="007D228D"/>
    <w:rsid w:val="007D34E1"/>
    <w:rsid w:val="007D38A1"/>
    <w:rsid w:val="007E4826"/>
    <w:rsid w:val="007F17BC"/>
    <w:rsid w:val="00804CC6"/>
    <w:rsid w:val="008060F9"/>
    <w:rsid w:val="008073FB"/>
    <w:rsid w:val="008127AF"/>
    <w:rsid w:val="008155B8"/>
    <w:rsid w:val="00820755"/>
    <w:rsid w:val="00837E41"/>
    <w:rsid w:val="008436D4"/>
    <w:rsid w:val="0084447A"/>
    <w:rsid w:val="008445DF"/>
    <w:rsid w:val="00845DA2"/>
    <w:rsid w:val="0084730D"/>
    <w:rsid w:val="008630B4"/>
    <w:rsid w:val="0086598D"/>
    <w:rsid w:val="00870496"/>
    <w:rsid w:val="00872023"/>
    <w:rsid w:val="00872523"/>
    <w:rsid w:val="008765E3"/>
    <w:rsid w:val="00882948"/>
    <w:rsid w:val="0088671E"/>
    <w:rsid w:val="00892317"/>
    <w:rsid w:val="00896C63"/>
    <w:rsid w:val="008A0D35"/>
    <w:rsid w:val="008A124D"/>
    <w:rsid w:val="008A222C"/>
    <w:rsid w:val="008A7D59"/>
    <w:rsid w:val="008B1F2C"/>
    <w:rsid w:val="008B4106"/>
    <w:rsid w:val="008C69FD"/>
    <w:rsid w:val="008E1750"/>
    <w:rsid w:val="00900D6B"/>
    <w:rsid w:val="0091011C"/>
    <w:rsid w:val="009105A7"/>
    <w:rsid w:val="009109BB"/>
    <w:rsid w:val="00915E06"/>
    <w:rsid w:val="00922748"/>
    <w:rsid w:val="0092471A"/>
    <w:rsid w:val="00925427"/>
    <w:rsid w:val="00927C30"/>
    <w:rsid w:val="009356F4"/>
    <w:rsid w:val="00936525"/>
    <w:rsid w:val="00950CF9"/>
    <w:rsid w:val="00952285"/>
    <w:rsid w:val="009522F3"/>
    <w:rsid w:val="00953D17"/>
    <w:rsid w:val="00957DFB"/>
    <w:rsid w:val="00966DE1"/>
    <w:rsid w:val="0097076C"/>
    <w:rsid w:val="009752E3"/>
    <w:rsid w:val="00992E56"/>
    <w:rsid w:val="009A4DD3"/>
    <w:rsid w:val="009A66B1"/>
    <w:rsid w:val="009B0AE2"/>
    <w:rsid w:val="009B5EC2"/>
    <w:rsid w:val="009D2C9F"/>
    <w:rsid w:val="009D30BB"/>
    <w:rsid w:val="009E1082"/>
    <w:rsid w:val="009E71FF"/>
    <w:rsid w:val="00A0149B"/>
    <w:rsid w:val="00A0441A"/>
    <w:rsid w:val="00A10518"/>
    <w:rsid w:val="00A11AB7"/>
    <w:rsid w:val="00A14884"/>
    <w:rsid w:val="00A15E05"/>
    <w:rsid w:val="00A2058C"/>
    <w:rsid w:val="00A20C39"/>
    <w:rsid w:val="00A27EF4"/>
    <w:rsid w:val="00A45A6D"/>
    <w:rsid w:val="00A51519"/>
    <w:rsid w:val="00A53224"/>
    <w:rsid w:val="00A55871"/>
    <w:rsid w:val="00A57576"/>
    <w:rsid w:val="00A576D2"/>
    <w:rsid w:val="00A6192E"/>
    <w:rsid w:val="00A8021D"/>
    <w:rsid w:val="00A85F09"/>
    <w:rsid w:val="00A93C11"/>
    <w:rsid w:val="00A96847"/>
    <w:rsid w:val="00A97083"/>
    <w:rsid w:val="00AB39D1"/>
    <w:rsid w:val="00AC0314"/>
    <w:rsid w:val="00AC15C1"/>
    <w:rsid w:val="00AC7AC0"/>
    <w:rsid w:val="00AD7693"/>
    <w:rsid w:val="00B126F9"/>
    <w:rsid w:val="00B26BDC"/>
    <w:rsid w:val="00B31177"/>
    <w:rsid w:val="00B44EA5"/>
    <w:rsid w:val="00B55397"/>
    <w:rsid w:val="00B55B2C"/>
    <w:rsid w:val="00B56D34"/>
    <w:rsid w:val="00B60B49"/>
    <w:rsid w:val="00B6217B"/>
    <w:rsid w:val="00B6336E"/>
    <w:rsid w:val="00B650DB"/>
    <w:rsid w:val="00B72889"/>
    <w:rsid w:val="00B8636D"/>
    <w:rsid w:val="00B8780C"/>
    <w:rsid w:val="00B94BFB"/>
    <w:rsid w:val="00B95C0B"/>
    <w:rsid w:val="00B961A6"/>
    <w:rsid w:val="00BA5B09"/>
    <w:rsid w:val="00BA7CDF"/>
    <w:rsid w:val="00BC6F67"/>
    <w:rsid w:val="00BD014B"/>
    <w:rsid w:val="00BD16F9"/>
    <w:rsid w:val="00BE58DE"/>
    <w:rsid w:val="00BE6190"/>
    <w:rsid w:val="00C16B3E"/>
    <w:rsid w:val="00C22F79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3DC8"/>
    <w:rsid w:val="00CE48F6"/>
    <w:rsid w:val="00CF1EEE"/>
    <w:rsid w:val="00CF1F6F"/>
    <w:rsid w:val="00D06E5F"/>
    <w:rsid w:val="00D15B12"/>
    <w:rsid w:val="00D264C0"/>
    <w:rsid w:val="00D33374"/>
    <w:rsid w:val="00D37D4D"/>
    <w:rsid w:val="00D437A7"/>
    <w:rsid w:val="00D47345"/>
    <w:rsid w:val="00D55134"/>
    <w:rsid w:val="00D63D4C"/>
    <w:rsid w:val="00D67C1F"/>
    <w:rsid w:val="00D7361A"/>
    <w:rsid w:val="00D80EE0"/>
    <w:rsid w:val="00DA0CD9"/>
    <w:rsid w:val="00DA5A6D"/>
    <w:rsid w:val="00DC593F"/>
    <w:rsid w:val="00DE2CFA"/>
    <w:rsid w:val="00DF7AFF"/>
    <w:rsid w:val="00E02359"/>
    <w:rsid w:val="00E10575"/>
    <w:rsid w:val="00E15E90"/>
    <w:rsid w:val="00E24775"/>
    <w:rsid w:val="00E25D0F"/>
    <w:rsid w:val="00E275BB"/>
    <w:rsid w:val="00E27F2A"/>
    <w:rsid w:val="00E34E5A"/>
    <w:rsid w:val="00E616B1"/>
    <w:rsid w:val="00E837AC"/>
    <w:rsid w:val="00E91393"/>
    <w:rsid w:val="00E95702"/>
    <w:rsid w:val="00E9785A"/>
    <w:rsid w:val="00EA733D"/>
    <w:rsid w:val="00EA7EAD"/>
    <w:rsid w:val="00EB44D9"/>
    <w:rsid w:val="00EB5A2E"/>
    <w:rsid w:val="00EB5E40"/>
    <w:rsid w:val="00ED5046"/>
    <w:rsid w:val="00EE5637"/>
    <w:rsid w:val="00EE6614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27E8C"/>
    <w:rsid w:val="00F35554"/>
    <w:rsid w:val="00F37758"/>
    <w:rsid w:val="00F524FB"/>
    <w:rsid w:val="00F604A2"/>
    <w:rsid w:val="00F63105"/>
    <w:rsid w:val="00F64EAE"/>
    <w:rsid w:val="00F6749C"/>
    <w:rsid w:val="00F770D4"/>
    <w:rsid w:val="00F8064B"/>
    <w:rsid w:val="00F811D0"/>
    <w:rsid w:val="00F8303F"/>
    <w:rsid w:val="00F85D97"/>
    <w:rsid w:val="00F9090D"/>
    <w:rsid w:val="00FA5107"/>
    <w:rsid w:val="00FC2A01"/>
    <w:rsid w:val="00FC6D1F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12370-77FD-4BC1-9BF3-99F8D8AA1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4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Palchikovskaya</cp:lastModifiedBy>
  <cp:revision>234</cp:revision>
  <cp:lastPrinted>2014-10-08T09:50:00Z</cp:lastPrinted>
  <dcterms:created xsi:type="dcterms:W3CDTF">2014-03-05T11:04:00Z</dcterms:created>
  <dcterms:modified xsi:type="dcterms:W3CDTF">2014-12-17T08:13:00Z</dcterms:modified>
</cp:coreProperties>
</file>