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BB45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FD25D1" w:rsidRPr="00BB45FD" w:rsidRDefault="00BB45FD" w:rsidP="00FD25D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C14811" w:rsidRPr="00C148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Договора на разработку проектной документации на монтаж АПС и системы оповещения людей о пожаре и выполнение монтажа автоматической адресной системы пожарной сигнализации и системы оповещения людей о пожаре в зданиях котельной №</w:t>
      </w:r>
      <w:r w:rsidR="00262B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14811" w:rsidRPr="00C148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21, административно-бытового корпуса участка №</w:t>
      </w:r>
      <w:r w:rsidR="00262B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14811" w:rsidRPr="00C148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2, мазутного хозяйства участка №</w:t>
      </w:r>
      <w:r w:rsidR="00262B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14811" w:rsidRPr="00C148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 филиала ОАО «Мурманэнергосбыт» «Кандалакшская теплосеть»</w:t>
      </w:r>
    </w:p>
    <w:p w:rsidR="00C14811" w:rsidRDefault="00C14811" w:rsidP="00B800B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Default="00BB45FD" w:rsidP="00B800B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C60E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B80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1481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FD2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г.</w:t>
      </w:r>
    </w:p>
    <w:p w:rsidR="00BB45FD" w:rsidRP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9B3087" w:rsidRDefault="00FD25D1" w:rsidP="00FD25D1">
      <w:pPr>
        <w:pStyle w:val="a5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 w:rsidR="00BB45F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об открытом одноэтапном запросе</w:t>
      </w:r>
      <w:r w:rsidR="00BB45FD"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FD25D1" w:rsidRDefault="00C60EE7" w:rsidP="00FD2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7B76D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C14811" w:rsidRPr="00C148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проектной документации на монтаж АПС и системы оповещения людей о пожаре и выполнение монтажа автоматической адресной системы пожарной сигнализации и системы оповещения людей о пожаре в зданиях котельной №</w:t>
      </w:r>
      <w:r w:rsidR="002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4811" w:rsidRPr="00C14811">
        <w:rPr>
          <w:rFonts w:ascii="Times New Roman" w:eastAsia="Times New Roman" w:hAnsi="Times New Roman" w:cs="Times New Roman"/>
          <w:sz w:val="28"/>
          <w:szCs w:val="28"/>
          <w:lang w:eastAsia="ru-RU"/>
        </w:rPr>
        <w:t>21, административно-бытового корпуса участка №</w:t>
      </w:r>
      <w:r w:rsidR="002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4811" w:rsidRPr="00C14811">
        <w:rPr>
          <w:rFonts w:ascii="Times New Roman" w:eastAsia="Times New Roman" w:hAnsi="Times New Roman" w:cs="Times New Roman"/>
          <w:sz w:val="28"/>
          <w:szCs w:val="28"/>
          <w:lang w:eastAsia="ru-RU"/>
        </w:rPr>
        <w:t>2, мазутного хозяйства участка №</w:t>
      </w:r>
      <w:r w:rsidR="002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4811" w:rsidRPr="00C14811">
        <w:rPr>
          <w:rFonts w:ascii="Times New Roman" w:eastAsia="Times New Roman" w:hAnsi="Times New Roman" w:cs="Times New Roman"/>
          <w:sz w:val="28"/>
          <w:szCs w:val="28"/>
          <w:lang w:eastAsia="ru-RU"/>
        </w:rPr>
        <w:t>2 филиала ОАО «Мурманэнергосбыт» «Кандалакшская теплосеть»</w:t>
      </w:r>
    </w:p>
    <w:p w:rsidR="00FD25D1" w:rsidRPr="00FD25D1" w:rsidRDefault="00C60EE7" w:rsidP="00FD2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FD25D1" w:rsidRPr="00FD25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Общая площадь помещений: </w:t>
      </w:r>
      <w:r w:rsidR="00C14811">
        <w:rPr>
          <w:rFonts w:ascii="Times New Roman" w:eastAsia="Times New Roman" w:hAnsi="Times New Roman" w:cs="Times New Roman"/>
          <w:sz w:val="28"/>
          <w:szCs w:val="28"/>
          <w:lang w:eastAsia="ar-SA"/>
        </w:rPr>
        <w:t>2560</w:t>
      </w:r>
      <w:r w:rsidR="00FD25D1" w:rsidRPr="00FD25D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C14811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FD25D1" w:rsidRPr="00FD25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</w:t>
      </w:r>
      <w:r w:rsidR="00FD25D1" w:rsidRPr="00FD25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2</w:t>
      </w:r>
      <w:r w:rsidR="00FD25D1" w:rsidRPr="00FD25D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60EE7" w:rsidRPr="00C81806" w:rsidRDefault="00C60EE7" w:rsidP="00FD25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</w:t>
      </w:r>
      <w:r w:rsidR="007B76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оговора: </w:t>
      </w:r>
      <w:r w:rsidR="00C148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1290000</w:t>
      </w:r>
      <w:r w:rsid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FD2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руб., в т.ч. НДС.</w:t>
      </w:r>
    </w:p>
    <w:p w:rsidR="00FD25D1" w:rsidRDefault="00C60EE7" w:rsidP="00FD25D1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FD25D1" w:rsidRPr="00FD25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заключения Договора по </w:t>
      </w:r>
      <w:r w:rsidR="00C148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19 декабря </w:t>
      </w:r>
      <w:r w:rsidR="00FD25D1" w:rsidRPr="00FD25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2014 года включительно.</w:t>
      </w:r>
    </w:p>
    <w:p w:rsidR="003E6D21" w:rsidRDefault="00C60EE7" w:rsidP="00FD25D1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6D21" w:rsidRPr="003E6D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ул. Путепроводная, д.1: здание котельной №21, административно-бытовой корпус участка №2, мазутное хозяйство участка №2</w:t>
      </w:r>
      <w:r w:rsidR="003E6D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E6D21" w:rsidRPr="003E6D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D25D1" w:rsidRDefault="00C60EE7" w:rsidP="00FD25D1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</w:p>
    <w:p w:rsidR="00FD25D1" w:rsidRPr="00FD25D1" w:rsidRDefault="00FD25D1" w:rsidP="00FD25D1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D25D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-В течение 20 (Двадцати) банковских дней с момента подписания Договора Заказчиком производится предоплата (на приобретение материалов) денежными средствами на расчетный счет Подрядчика в размере 30% от стоимости работ. </w:t>
      </w:r>
    </w:p>
    <w:p w:rsidR="004276E2" w:rsidRPr="004276E2" w:rsidRDefault="00FD25D1" w:rsidP="00FD25D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D25D1">
        <w:rPr>
          <w:rFonts w:ascii="Times New Roman" w:eastAsia="Calibri" w:hAnsi="Times New Roman" w:cs="Times New Roman"/>
          <w:sz w:val="28"/>
          <w:szCs w:val="28"/>
          <w:lang w:eastAsia="ar-SA"/>
        </w:rPr>
        <w:t>-Окончательный расчет производится Заказчиком не позднее 20 (Двадцати)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работ.</w:t>
      </w:r>
    </w:p>
    <w:p w:rsidR="008C6DC6" w:rsidRDefault="00BB45FD" w:rsidP="008C6DC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8C6DC6" w:rsidRDefault="00C60EE7" w:rsidP="008C6DC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Председатель Комиссии по закупке  </w:t>
      </w:r>
      <w:r w:rsid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Моисеев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М.А. – </w:t>
      </w:r>
      <w:r w:rsid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</w:t>
      </w:r>
      <w:r w:rsid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инженер</w:t>
      </w:r>
      <w:r w:rsid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8C6DC6" w:rsidRDefault="00C60EE7" w:rsidP="008C6DC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Ризун И.Б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 начальник ПТО филиала ОАО «Мурманэнергосбыт» «Кандалакшская теплосеть»;</w:t>
      </w:r>
    </w:p>
    <w:p w:rsidR="008C6DC6" w:rsidRDefault="00C60EE7" w:rsidP="008C6DC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Майборода С.В.</w:t>
      </w:r>
      <w:bookmarkStart w:id="0" w:name="_GoBack"/>
      <w:bookmarkEnd w:id="0"/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DC6F5C" w:rsidRPr="00DC6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специалист по обеспечению безопасности объектов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8C6DC6" w:rsidRDefault="00C60EE7" w:rsidP="008C6DC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FD25D1" w:rsidRP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Ермолин И.В. – начальник ООТ филиала ОАО «Мурманэнергосбыт» «Кандалакшская теплосеть»;</w:t>
      </w:r>
    </w:p>
    <w:p w:rsidR="008C6DC6" w:rsidRDefault="00F02F5D" w:rsidP="008C6DC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2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FD25D1" w:rsidRP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Родевич А.С. –ведущий специалист по ГО и ЧС филиала </w:t>
      </w:r>
      <w:r w:rsidR="00676F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  <w:r w:rsidR="00FD25D1" w:rsidRP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теплосеть».</w:t>
      </w:r>
    </w:p>
    <w:p w:rsidR="008C6DC6" w:rsidRDefault="00C60EE7" w:rsidP="008C6DC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8C6DC6" w:rsidRDefault="00C60EE7" w:rsidP="008C6DC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Гикалик С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.В. – </w:t>
      </w:r>
      <w:r w:rsidR="00FD2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отдела закупок филиала </w:t>
      </w:r>
      <w:r w:rsidR="00676F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теплосеть».</w:t>
      </w:r>
    </w:p>
    <w:p w:rsidR="008C6DC6" w:rsidRDefault="00BB45FD" w:rsidP="008C6DC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8C6DC6" w:rsidRDefault="00FD25D1" w:rsidP="008C6DC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25D1">
        <w:rPr>
          <w:rFonts w:ascii="Times New Roman" w:hAnsi="Times New Roman" w:cs="Times New Roman"/>
          <w:iCs/>
          <w:sz w:val="28"/>
          <w:szCs w:val="28"/>
        </w:rPr>
        <w:t>•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02F5D">
        <w:rPr>
          <w:rFonts w:ascii="Times New Roman" w:hAnsi="Times New Roman" w:cs="Times New Roman"/>
          <w:iCs/>
          <w:sz w:val="28"/>
          <w:szCs w:val="28"/>
        </w:rPr>
        <w:t>Вехорева Т.Ф</w:t>
      </w:r>
      <w:r w:rsidR="00C60EE7" w:rsidRPr="00C60EE7">
        <w:rPr>
          <w:rFonts w:ascii="Times New Roman" w:hAnsi="Times New Roman" w:cs="Times New Roman"/>
          <w:iCs/>
          <w:sz w:val="28"/>
          <w:szCs w:val="28"/>
        </w:rPr>
        <w:t>.</w:t>
      </w:r>
      <w:r w:rsidR="00BB45FD" w:rsidRPr="00C60E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45FD" w:rsidRPr="00C60EE7">
        <w:rPr>
          <w:rFonts w:ascii="Times New Roman" w:hAnsi="Times New Roman" w:cs="Times New Roman"/>
          <w:sz w:val="28"/>
          <w:szCs w:val="28"/>
        </w:rPr>
        <w:t xml:space="preserve"> - инженер по </w:t>
      </w:r>
      <w:r w:rsidR="00F02F5D">
        <w:rPr>
          <w:rFonts w:ascii="Times New Roman" w:hAnsi="Times New Roman" w:cs="Times New Roman"/>
          <w:sz w:val="28"/>
          <w:szCs w:val="28"/>
        </w:rPr>
        <w:t>расчетам и режимам</w:t>
      </w:r>
      <w:r w:rsidR="00BB45FD" w:rsidRPr="00C60EE7">
        <w:rPr>
          <w:rFonts w:ascii="Times New Roman" w:hAnsi="Times New Roman" w:cs="Times New Roman"/>
          <w:sz w:val="28"/>
          <w:szCs w:val="28"/>
        </w:rPr>
        <w:t xml:space="preserve"> </w:t>
      </w:r>
      <w:r w:rsidR="00C60EE7">
        <w:rPr>
          <w:rFonts w:ascii="Times New Roman" w:hAnsi="Times New Roman"/>
          <w:sz w:val="28"/>
          <w:szCs w:val="28"/>
        </w:rPr>
        <w:t xml:space="preserve">филиала </w:t>
      </w:r>
      <w:r w:rsidR="00676FDE">
        <w:rPr>
          <w:rFonts w:ascii="Times New Roman" w:hAnsi="Times New Roman"/>
          <w:sz w:val="28"/>
          <w:szCs w:val="28"/>
        </w:rPr>
        <w:t xml:space="preserve">                </w:t>
      </w:r>
      <w:r w:rsidR="00C60EE7">
        <w:rPr>
          <w:rFonts w:ascii="Times New Roman" w:hAnsi="Times New Roman"/>
          <w:sz w:val="28"/>
          <w:szCs w:val="28"/>
        </w:rPr>
        <w:t>ОАО «Мурманэнергосбыт» «Кандалакшская теплосеть».</w:t>
      </w:r>
    </w:p>
    <w:p w:rsidR="008C6DC6" w:rsidRDefault="008C6DC6" w:rsidP="008C6DC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B45FD" w:rsidRPr="00BB45FD" w:rsidRDefault="00BB45FD" w:rsidP="008C6DC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оценки и сопоставления заявок на участие </w:t>
      </w:r>
      <w:r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3E6D21" w:rsidRPr="003E6D2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на разработку проектной документации на монтаж АПС и системы оповещения людей о пожаре и выполнение монтажа автоматической адресной системы пожарной сигнализации и системы оповещения людей о пожаре в зданиях котельной №</w:t>
      </w:r>
      <w:r w:rsidR="00262B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E6D21" w:rsidRPr="003E6D21">
        <w:rPr>
          <w:rFonts w:ascii="Times New Roman" w:eastAsia="Times New Roman" w:hAnsi="Times New Roman" w:cs="Times New Roman"/>
          <w:sz w:val="28"/>
          <w:szCs w:val="28"/>
          <w:lang w:eastAsia="ar-SA"/>
        </w:rPr>
        <w:t>21, административно-бытового корпуса участка №</w:t>
      </w:r>
      <w:r w:rsidR="00262B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E6D21" w:rsidRPr="003E6D21">
        <w:rPr>
          <w:rFonts w:ascii="Times New Roman" w:eastAsia="Times New Roman" w:hAnsi="Times New Roman" w:cs="Times New Roman"/>
          <w:sz w:val="28"/>
          <w:szCs w:val="28"/>
          <w:lang w:eastAsia="ar-SA"/>
        </w:rPr>
        <w:t>2, мазутного хозяйства участка №</w:t>
      </w:r>
      <w:r w:rsidR="00262B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E6D21" w:rsidRPr="003E6D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 филиала ОАО «Мурманэнергосбыт» «Кандалакшская теплосеть»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8C6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 </w:t>
      </w:r>
      <w:r w:rsidR="007979E8">
        <w:rPr>
          <w:rFonts w:ascii="Times New Roman" w:eastAsia="Times New Roman" w:hAnsi="Times New Roman" w:cs="Times New Roman"/>
          <w:sz w:val="28"/>
          <w:szCs w:val="28"/>
          <w:lang w:eastAsia="ru-RU"/>
        </w:rPr>
        <w:t>21.08.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 г. по адресу: </w:t>
      </w:r>
      <w:r w:rsidR="00C60EE7" w:rsidRP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F02F5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2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московскому времени.</w:t>
      </w:r>
    </w:p>
    <w:p w:rsidR="00BB45FD" w:rsidRPr="00BB45FD" w:rsidRDefault="00BB45FD" w:rsidP="00BB45F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CD0BF7" w:rsidRDefault="004276E2" w:rsidP="00FD25D1">
      <w:pPr>
        <w:pStyle w:val="a5"/>
        <w:tabs>
          <w:tab w:val="left" w:pos="426"/>
        </w:tabs>
        <w:spacing w:after="0" w:line="240" w:lineRule="auto"/>
        <w:ind w:left="0"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276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</w:t>
      </w:r>
      <w:r w:rsidR="00F07494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заявок на участие </w:t>
      </w:r>
      <w:r w:rsidR="00BB45FD" w:rsidRPr="004276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открытом одноэтапном</w:t>
      </w:r>
      <w:r w:rsidR="00BB45FD"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3E6D21" w:rsidRPr="003E6D2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на разработку проектной документации на монтаж АПС и системы оповещения людей о пожаре и выполнение монтажа автоматической адресной системы пожарной сигнализации и системы оповещения людей о пожаре в зданиях котельной №21, административно-бытового корпуса участка №2, мазутного хозяйства участка №2 филиала ОАО «Мурманэнергосбыт» «Кандалакшская теплосеть»</w:t>
      </w:r>
      <w:r w:rsidR="003E6D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2C90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E6D2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2D2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</w:t>
      </w:r>
      <w:r w:rsidR="002D2C90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г.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по тексту – Протокол рассмотрения заявок) был</w:t>
      </w:r>
      <w:r w:rsidR="003E6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3E6D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D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E6D2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3E6D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45FD" w:rsidRPr="004276E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13EF7" w:rsidRPr="00613EF7" w:rsidRDefault="00461872" w:rsidP="008C6DC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618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3E6D2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461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EF7" w:rsidRPr="00613E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ООО «Валдай», 184209, Мурманская обл., г. Апатиты, </w:t>
      </w:r>
      <w:r w:rsidR="00676F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613EF7" w:rsidRPr="00613E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ул. Ферсмана, д. 54, кв.8, ИНН 5101305488, КПП 511801001, </w:t>
      </w:r>
      <w:r w:rsidR="00676F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</w:t>
      </w:r>
      <w:r w:rsidR="00613EF7" w:rsidRPr="00613E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ОГРН 1025100509015. Зарегистрирована в журнале регистрации конвертов под номером </w:t>
      </w:r>
      <w:r w:rsidR="00B223E5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613EF7" w:rsidRPr="00613E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18.08.2014 г. в 09:</w:t>
      </w:r>
      <w:r w:rsidR="003E6D21">
        <w:rPr>
          <w:rFonts w:ascii="Times New Roman" w:eastAsia="Times New Roman" w:hAnsi="Times New Roman"/>
          <w:bCs/>
          <w:sz w:val="28"/>
          <w:szCs w:val="28"/>
          <w:lang w:eastAsia="ru-RU"/>
        </w:rPr>
        <w:t>10</w:t>
      </w:r>
      <w:r w:rsidR="00613EF7" w:rsidRPr="00613E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московскому времени. </w:t>
      </w:r>
    </w:p>
    <w:p w:rsidR="008C6DC6" w:rsidRDefault="00613EF7" w:rsidP="008C6DC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13E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Цена </w:t>
      </w:r>
      <w:r w:rsidR="007B76DB">
        <w:rPr>
          <w:rFonts w:ascii="Times New Roman" w:eastAsia="Times New Roman" w:hAnsi="Times New Roman"/>
          <w:bCs/>
          <w:sz w:val="28"/>
          <w:szCs w:val="28"/>
          <w:lang w:eastAsia="ru-RU"/>
        </w:rPr>
        <w:t>Д</w:t>
      </w:r>
      <w:r w:rsidRPr="00613E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оговора, предложенная Участником – </w:t>
      </w:r>
      <w:r w:rsidR="003E6D21">
        <w:rPr>
          <w:rFonts w:ascii="Times New Roman" w:eastAsia="Times New Roman" w:hAnsi="Times New Roman"/>
          <w:bCs/>
          <w:sz w:val="28"/>
          <w:szCs w:val="28"/>
          <w:lang w:eastAsia="ru-RU"/>
        </w:rPr>
        <w:t>982709,76</w:t>
      </w:r>
      <w:r w:rsidRPr="00613E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рублей, НДС не облагается.</w:t>
      </w:r>
    </w:p>
    <w:p w:rsidR="007755E2" w:rsidRDefault="007755E2" w:rsidP="008C6DC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755E2">
        <w:rPr>
          <w:rFonts w:ascii="Times New Roman" w:eastAsia="Times New Roman" w:hAnsi="Times New Roman"/>
          <w:bCs/>
          <w:sz w:val="28"/>
          <w:szCs w:val="28"/>
          <w:lang w:eastAsia="ru-RU"/>
        </w:rPr>
        <w:t>Гарантийный срок выполненных работ- 36 месяцев с момента подписания акта приемки-сдачи выполненных работ.</w:t>
      </w:r>
    </w:p>
    <w:p w:rsidR="00613EF7" w:rsidRPr="00BB45FD" w:rsidRDefault="00613EF7" w:rsidP="00613EF7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3EF7" w:rsidRDefault="00BB45FD" w:rsidP="00ED41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5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 w:rsidR="006B5FA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Коми</w:t>
      </w:r>
      <w:r w:rsidR="0073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ссия по закупке приняла </w:t>
      </w:r>
      <w:r w:rsidR="00613EF7" w:rsidRPr="00613EF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ED41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D41A2" w:rsidRPr="00613EF7" w:rsidRDefault="00ED41A2" w:rsidP="00824FD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абзаца 6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D4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карты, п. 4.1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D4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Документации и п. 7.6.13. Положения о закупке товаров, работ, услуг </w:t>
      </w:r>
      <w:r w:rsidR="00824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D4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ED4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Мурманэнергосбыт» признать </w:t>
      </w:r>
      <w:r w:rsidR="006B5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открытый одноэтапный </w:t>
      </w:r>
      <w:r w:rsidRPr="00ED41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 несостоявшимся и рассмотреть во</w:t>
      </w:r>
      <w:r w:rsidR="00824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зможность заключения </w:t>
      </w:r>
      <w:r w:rsidR="007B76D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24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с </w:t>
      </w:r>
      <w:r w:rsidRPr="00ED41A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Валдай</w:t>
      </w:r>
      <w:r w:rsidRPr="00ED41A2">
        <w:rPr>
          <w:rFonts w:ascii="Times New Roman" w:eastAsia="Times New Roman" w:hAnsi="Times New Roman" w:cs="Times New Roman"/>
          <w:sz w:val="28"/>
          <w:szCs w:val="28"/>
          <w:lang w:eastAsia="ru-RU"/>
        </w:rPr>
        <w:t>»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613EF7" w:rsidRDefault="00FD4EA9" w:rsidP="00613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011C7" w:rsidRPr="0030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F55" w:rsidRPr="00F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оценочной стадии Комиссия по закупке оценила заявк</w:t>
      </w:r>
      <w:r w:rsidR="00ED4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F15F55" w:rsidRPr="00F15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3EF7" w:rsidRPr="00613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п. 4.12. Документации</w:t>
      </w:r>
      <w:r w:rsidR="00ED41A2" w:rsidRPr="00ED4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D41A2" w:rsidRPr="00613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ED4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1112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="00ED4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«Валдай»</w:t>
      </w:r>
      <w:r w:rsidR="00ED41A2" w:rsidRPr="00ED41A2">
        <w:t xml:space="preserve"> </w:t>
      </w:r>
      <w:r w:rsidR="00ED41A2" w:rsidRPr="00ED4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(единственный </w:t>
      </w:r>
      <w:r w:rsidR="000F62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ED41A2" w:rsidRPr="00ED4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частник, соответствующий требованиям Документации, и включенный в перечень </w:t>
      </w:r>
      <w:r w:rsidR="000F62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ED41A2" w:rsidRPr="00ED41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частников, заявка которого соответствует требованиям Документации).</w:t>
      </w:r>
    </w:p>
    <w:p w:rsidR="00613EF7" w:rsidRDefault="00F15F55" w:rsidP="00613E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5F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Заявк</w:t>
      </w:r>
      <w:r w:rsidR="00ED41A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а</w:t>
      </w:r>
      <w:r w:rsidR="00486C6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оценивала</w:t>
      </w:r>
      <w:r w:rsidRPr="00F15F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сь членами Комиссии по закупке по следующим критериям: «Цена»,</w:t>
      </w:r>
      <w:r w:rsidR="00613E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«Гарантийный срок выполненных работ»,</w:t>
      </w:r>
      <w:r w:rsidRPr="00F15F5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«Опыт выполнения аналогичных работ»</w:t>
      </w:r>
      <w:r w:rsidR="00613E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613EF7" w:rsidRDefault="00613EF7" w:rsidP="00ED41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13EF7">
        <w:rPr>
          <w:rFonts w:ascii="Times New Roman" w:eastAsia="Calibri" w:hAnsi="Times New Roman" w:cs="Times New Roman"/>
          <w:sz w:val="28"/>
          <w:szCs w:val="28"/>
          <w:lang w:eastAsia="ar-SA"/>
        </w:rPr>
        <w:t>На основании оценки был определен итоговы</w:t>
      </w:r>
      <w:r w:rsidR="00ED41A2">
        <w:rPr>
          <w:rFonts w:ascii="Times New Roman" w:eastAsia="Calibri" w:hAnsi="Times New Roman" w:cs="Times New Roman"/>
          <w:sz w:val="28"/>
          <w:szCs w:val="28"/>
          <w:lang w:eastAsia="ar-SA"/>
        </w:rPr>
        <w:t>й балл</w:t>
      </w:r>
      <w:r w:rsidRPr="00613EF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учетом значимости критериев оценки заявок (Приложе</w:t>
      </w:r>
      <w:r w:rsidR="00ED41A2">
        <w:rPr>
          <w:rFonts w:ascii="Times New Roman" w:eastAsia="Calibri" w:hAnsi="Times New Roman" w:cs="Times New Roman"/>
          <w:sz w:val="28"/>
          <w:szCs w:val="28"/>
          <w:lang w:eastAsia="ar-SA"/>
        </w:rPr>
        <w:t>ние №</w:t>
      </w:r>
      <w:r w:rsidR="00793C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ED41A2">
        <w:rPr>
          <w:rFonts w:ascii="Times New Roman" w:eastAsia="Calibri" w:hAnsi="Times New Roman" w:cs="Times New Roman"/>
          <w:sz w:val="28"/>
          <w:szCs w:val="28"/>
          <w:lang w:eastAsia="ar-SA"/>
        </w:rPr>
        <w:t>1  к настоящему протоколу)=</w:t>
      </w:r>
      <w:r w:rsidRPr="00613EF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4,8 </w:t>
      </w:r>
    </w:p>
    <w:p w:rsidR="00613EF7" w:rsidRDefault="00613EF7" w:rsidP="0095689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D2CFB" w:rsidRDefault="00ED41A2" w:rsidP="000D2CFB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C6DC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0D2CFB" w:rsidRPr="008C6DC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="000D2CFB" w:rsidRPr="000D2C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Комисси</w:t>
      </w:r>
      <w:r w:rsidR="008C6DC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я </w:t>
      </w:r>
      <w:r w:rsidR="000D2CFB" w:rsidRPr="000D2C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 закупке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считает возможным заключить Договор </w:t>
      </w:r>
      <w:r w:rsidR="000D2CFB" w:rsidRPr="000D2C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D41A2">
        <w:rPr>
          <w:rFonts w:ascii="Times New Roman" w:eastAsia="Calibri" w:hAnsi="Times New Roman" w:cs="Times New Roman"/>
          <w:sz w:val="28"/>
          <w:szCs w:val="28"/>
          <w:lang w:eastAsia="ar-SA"/>
        </w:rPr>
        <w:t>на разработку проектной документации на монтаж АПС и системы оповещения людей о пожаре и выполнение монтажа автоматической адресной системы пожарной сигнализации и системы оповещения людей о пожаре в зданиях котельной №</w:t>
      </w:r>
      <w:r w:rsidR="00262B6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D41A2">
        <w:rPr>
          <w:rFonts w:ascii="Times New Roman" w:eastAsia="Calibri" w:hAnsi="Times New Roman" w:cs="Times New Roman"/>
          <w:sz w:val="28"/>
          <w:szCs w:val="28"/>
          <w:lang w:eastAsia="ar-SA"/>
        </w:rPr>
        <w:t>21, административно-бытового корпуса участка №</w:t>
      </w:r>
      <w:r w:rsidR="00262B6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D41A2">
        <w:rPr>
          <w:rFonts w:ascii="Times New Roman" w:eastAsia="Calibri" w:hAnsi="Times New Roman" w:cs="Times New Roman"/>
          <w:sz w:val="28"/>
          <w:szCs w:val="28"/>
          <w:lang w:eastAsia="ar-SA"/>
        </w:rPr>
        <w:t>2, мазутного хозяйства участка №</w:t>
      </w:r>
      <w:r w:rsidR="00262B6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D41A2">
        <w:rPr>
          <w:rFonts w:ascii="Times New Roman" w:eastAsia="Calibri" w:hAnsi="Times New Roman" w:cs="Times New Roman"/>
          <w:sz w:val="28"/>
          <w:szCs w:val="28"/>
          <w:lang w:eastAsia="ar-SA"/>
        </w:rPr>
        <w:t>2 филиала ОАО «Мурманэнергосбыт» «Кандалакшская теплосеть»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</w:t>
      </w:r>
      <w:r w:rsidR="000D2CFB" w:rsidRPr="000D2CFB">
        <w:rPr>
          <w:rFonts w:ascii="Times New Roman" w:eastAsia="Calibri" w:hAnsi="Times New Roman" w:cs="Times New Roman"/>
          <w:sz w:val="28"/>
          <w:szCs w:val="28"/>
          <w:lang w:eastAsia="ar-SA"/>
        </w:rPr>
        <w:t>ООО</w:t>
      </w:r>
      <w:r w:rsidR="000D2C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«Валдай»</w:t>
      </w:r>
      <w:r w:rsidR="0005711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="000D2CF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юридический адрес: </w:t>
      </w:r>
      <w:r w:rsidR="000D2CFB" w:rsidRPr="000D2CFB">
        <w:rPr>
          <w:rFonts w:ascii="Times New Roman" w:eastAsia="Calibri" w:hAnsi="Times New Roman" w:cs="Times New Roman"/>
          <w:sz w:val="28"/>
          <w:szCs w:val="28"/>
          <w:lang w:eastAsia="ar-SA"/>
        </w:rPr>
        <w:t>184209, Мурманская обл., г. Апатиты, ул. Ферсмана, д. 54, кв.8</w:t>
      </w:r>
      <w:r w:rsidRPr="00ED41A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(единственный участник, соответствующий требованиям Документации, и включенный в перечень участников, заявка которого соответс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твует требованиям Документации) </w:t>
      </w:r>
      <w:r w:rsidRPr="00ED41A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основании абзаца 6 п.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9</w:t>
      </w:r>
      <w:r w:rsidRPr="00ED41A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Информационной карты, п. 4.1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Pr="00ED41A2">
        <w:rPr>
          <w:rFonts w:ascii="Times New Roman" w:eastAsia="Calibri" w:hAnsi="Times New Roman" w:cs="Times New Roman"/>
          <w:sz w:val="28"/>
          <w:szCs w:val="28"/>
          <w:lang w:eastAsia="ar-SA"/>
        </w:rPr>
        <w:t>.3. Документации и п. 7.6.13. Положения о закупке товаров, работ, услуг ОАО «Мурманэнергосбыт»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>на следующих условиях:</w:t>
      </w:r>
    </w:p>
    <w:p w:rsidR="00E34FC5" w:rsidRPr="00E34FC5" w:rsidRDefault="00ED41A2" w:rsidP="00E34FC5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C6DC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E34FC5" w:rsidRPr="008C6DC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.1.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E34FC5" w:rsidRPr="00E34F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Предмет </w:t>
      </w:r>
      <w:r w:rsidR="007B76D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Д</w:t>
      </w:r>
      <w:r w:rsidR="00E34FC5" w:rsidRPr="00E34F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оговора: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D41A2">
        <w:rPr>
          <w:rFonts w:ascii="Times New Roman" w:eastAsia="Calibri" w:hAnsi="Times New Roman" w:cs="Times New Roman"/>
          <w:sz w:val="28"/>
          <w:szCs w:val="28"/>
          <w:lang w:eastAsia="ar-SA"/>
        </w:rPr>
        <w:t>разработка проектной документации на монтаж АПС и системы оповещения людей о пожаре и выполнение монтажа автоматической адресной системы пожарной сигнализации и системы оповещения людей о пожаре в зданиях котельной №</w:t>
      </w:r>
      <w:r w:rsidR="00262B6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D41A2">
        <w:rPr>
          <w:rFonts w:ascii="Times New Roman" w:eastAsia="Calibri" w:hAnsi="Times New Roman" w:cs="Times New Roman"/>
          <w:sz w:val="28"/>
          <w:szCs w:val="28"/>
          <w:lang w:eastAsia="ar-SA"/>
        </w:rPr>
        <w:t>21, административно-бытового корпуса участка №</w:t>
      </w:r>
      <w:r w:rsidR="00262B6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D41A2">
        <w:rPr>
          <w:rFonts w:ascii="Times New Roman" w:eastAsia="Calibri" w:hAnsi="Times New Roman" w:cs="Times New Roman"/>
          <w:sz w:val="28"/>
          <w:szCs w:val="28"/>
          <w:lang w:eastAsia="ar-SA"/>
        </w:rPr>
        <w:t>2, мазутного хозяйства участка №</w:t>
      </w:r>
      <w:r w:rsidR="00262B6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D41A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 филиала </w:t>
      </w:r>
      <w:r w:rsidR="00676FD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</w:t>
      </w:r>
      <w:r w:rsidRPr="00ED41A2">
        <w:rPr>
          <w:rFonts w:ascii="Times New Roman" w:eastAsia="Calibri" w:hAnsi="Times New Roman" w:cs="Times New Roman"/>
          <w:sz w:val="28"/>
          <w:szCs w:val="28"/>
          <w:lang w:eastAsia="ar-SA"/>
        </w:rPr>
        <w:t>ОАО «Мурманэнергосбыт» «Кандалакшская теплосеть»</w:t>
      </w:r>
    </w:p>
    <w:p w:rsidR="00E34FC5" w:rsidRPr="00E34FC5" w:rsidRDefault="00ED41A2" w:rsidP="00E34FC5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C6DC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E34FC5" w:rsidRPr="008C6DC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.2.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E34FC5" w:rsidRPr="00E34F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Общая площадь помещений: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2560,6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</w:t>
      </w:r>
      <w:r w:rsidR="00E34FC5" w:rsidRPr="00E34FC5"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  <w:t>2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E34FC5" w:rsidRPr="00E34FC5" w:rsidRDefault="00ED41A2" w:rsidP="00E34FC5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C6DC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E34FC5" w:rsidRPr="008C6DC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.3.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E34FC5" w:rsidRPr="00E34F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Цена </w:t>
      </w:r>
      <w:r w:rsidR="007B76D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Д</w:t>
      </w:r>
      <w:r w:rsidR="00E34FC5" w:rsidRPr="00E34F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оговора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составляет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982709,76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рубл</w:t>
      </w:r>
      <w:r w:rsidR="00E34FC5">
        <w:rPr>
          <w:rFonts w:ascii="Times New Roman" w:eastAsia="Calibri" w:hAnsi="Times New Roman" w:cs="Times New Roman"/>
          <w:sz w:val="28"/>
          <w:szCs w:val="28"/>
          <w:lang w:eastAsia="ar-SA"/>
        </w:rPr>
        <w:t>ей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>, НДС не облагается.</w:t>
      </w:r>
    </w:p>
    <w:p w:rsidR="00E34FC5" w:rsidRPr="00E34FC5" w:rsidRDefault="00ED41A2" w:rsidP="00E34FC5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C6DC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E34FC5" w:rsidRPr="008C6DC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.4.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E34FC5" w:rsidRPr="00E34F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Срок выполнения работ: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момента заключения Договора по </w:t>
      </w:r>
      <w:r w:rsidR="007B76D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19 декабря 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>2014 года включительно.</w:t>
      </w:r>
    </w:p>
    <w:p w:rsidR="00ED41A2" w:rsidRDefault="00ED41A2" w:rsidP="00E34FC5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C6DC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E34FC5" w:rsidRPr="008C6DC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.5.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E34FC5" w:rsidRPr="00E34F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Место выполнения работ: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D41A2">
        <w:rPr>
          <w:rFonts w:ascii="Times New Roman" w:eastAsia="Calibri" w:hAnsi="Times New Roman" w:cs="Times New Roman"/>
          <w:sz w:val="28"/>
          <w:szCs w:val="28"/>
          <w:lang w:eastAsia="ar-SA"/>
        </w:rPr>
        <w:t>Мурманская область, г. Кандалакша, ул. Путепроводная, д.1: здание котельной №</w:t>
      </w:r>
      <w:r w:rsidR="00262B6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D41A2">
        <w:rPr>
          <w:rFonts w:ascii="Times New Roman" w:eastAsia="Calibri" w:hAnsi="Times New Roman" w:cs="Times New Roman"/>
          <w:sz w:val="28"/>
          <w:szCs w:val="28"/>
          <w:lang w:eastAsia="ar-SA"/>
        </w:rPr>
        <w:t>21, административно-бытовой корпус участка №</w:t>
      </w:r>
      <w:r w:rsidR="00262B6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D41A2">
        <w:rPr>
          <w:rFonts w:ascii="Times New Roman" w:eastAsia="Calibri" w:hAnsi="Times New Roman" w:cs="Times New Roman"/>
          <w:sz w:val="28"/>
          <w:szCs w:val="28"/>
          <w:lang w:eastAsia="ar-SA"/>
        </w:rPr>
        <w:t>2, мазутное хозяйство участка №</w:t>
      </w:r>
      <w:r w:rsidR="00262B6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D41A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2. </w:t>
      </w:r>
    </w:p>
    <w:p w:rsidR="00E34FC5" w:rsidRDefault="00ED41A2" w:rsidP="00E34FC5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C6DC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E34FC5" w:rsidRPr="008C6DC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.6.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E34FC5" w:rsidRPr="00E34F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оплаты:</w:t>
      </w:r>
    </w:p>
    <w:p w:rsidR="00E34FC5" w:rsidRPr="00E34FC5" w:rsidRDefault="00E34FC5" w:rsidP="008C6DC6">
      <w:pPr>
        <w:tabs>
          <w:tab w:val="left" w:pos="426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-В течение 20 (Двадцати) банковских дней с момента подписания Договора Заказчиком производится предоплата (на приобретение материалов) денежными средствами на расчетный счет Подрядчика в размере 30% от стоимости работ. </w:t>
      </w:r>
    </w:p>
    <w:p w:rsidR="00E34FC5" w:rsidRPr="00E34FC5" w:rsidRDefault="00E34FC5" w:rsidP="008C6DC6">
      <w:pPr>
        <w:tabs>
          <w:tab w:val="left" w:pos="426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>-Окончательный расчет производится Заказчиком не позднее 20 (Двадцати)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работ.</w:t>
      </w:r>
    </w:p>
    <w:p w:rsidR="000D2CFB" w:rsidRDefault="00ED41A2" w:rsidP="008C6DC6">
      <w:pPr>
        <w:tabs>
          <w:tab w:val="left" w:pos="426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C6DC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E34FC5" w:rsidRPr="008C6DC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.7.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E34FC5" w:rsidRPr="00E34FC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Гарантийный срок выполненных работ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 w:rsidR="00E34FC5">
        <w:rPr>
          <w:rFonts w:ascii="Times New Roman" w:eastAsia="Calibri" w:hAnsi="Times New Roman" w:cs="Times New Roman"/>
          <w:sz w:val="28"/>
          <w:szCs w:val="28"/>
          <w:lang w:eastAsia="ar-SA"/>
        </w:rPr>
        <w:t>36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месяц</w:t>
      </w:r>
      <w:r w:rsidR="00E34FC5">
        <w:rPr>
          <w:rFonts w:ascii="Times New Roman" w:eastAsia="Calibri" w:hAnsi="Times New Roman" w:cs="Times New Roman"/>
          <w:sz w:val="28"/>
          <w:szCs w:val="28"/>
          <w:lang w:eastAsia="ar-SA"/>
        </w:rPr>
        <w:t>ев</w:t>
      </w:r>
      <w:r w:rsidR="00E34FC5" w:rsidRPr="00E34FC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момента подписания акта приемки-сдачи выполненных работ.</w:t>
      </w:r>
    </w:p>
    <w:p w:rsidR="000D2CFB" w:rsidRDefault="000D2CFB" w:rsidP="000D2CFB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D6166" w:rsidRPr="002D6166" w:rsidRDefault="002D6166" w:rsidP="008C6DC6">
      <w:pPr>
        <w:tabs>
          <w:tab w:val="left" w:pos="426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2D61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0D3535" w:rsidRPr="000D3535" w:rsidRDefault="00E34FC5" w:rsidP="000D35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</w:t>
      </w:r>
      <w:r w:rsidR="000D3535" w:rsidRPr="000D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                                                                   ___________________   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0D3535" w:rsidRPr="000D3535" w:rsidRDefault="00CD0BF7" w:rsidP="000D353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 И.Б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8586A" w:rsidRDefault="00A8586A" w:rsidP="000D353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535" w:rsidRPr="000D3535" w:rsidRDefault="00CD0BF7" w:rsidP="000D3535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 С.В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___________________</w:t>
      </w:r>
    </w:p>
    <w:p w:rsidR="00A8586A" w:rsidRDefault="00A8586A" w:rsidP="008A4855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535" w:rsidRPr="000D3535" w:rsidRDefault="00E34FC5" w:rsidP="008A485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Ермолин И.В.                                                                   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8586A" w:rsidRDefault="00A8586A" w:rsidP="008A48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149" w:rsidRPr="00FC7149" w:rsidRDefault="00E34FC5" w:rsidP="008A48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Родевич А.С.                                                                     </w:t>
      </w:r>
      <w:r w:rsidR="00FC7149" w:rsidRPr="00FC71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D3535" w:rsidRPr="000D3535" w:rsidRDefault="000D3535" w:rsidP="000D35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</w:p>
    <w:p w:rsidR="00BB45FD" w:rsidRPr="00530526" w:rsidRDefault="00BB45FD" w:rsidP="008C6D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0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BB45FD" w:rsidRPr="00BB45FD" w:rsidRDefault="00FC7149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Вехорева Т.Ф.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D4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85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530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</w:t>
      </w:r>
      <w:r w:rsidR="00BB45FD"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A8586A" w:rsidRDefault="00A8586A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D3535" w:rsidRPr="000D3535" w:rsidRDefault="000D3535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35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0D3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D3535" w:rsidRPr="000D3535" w:rsidRDefault="00E34FC5" w:rsidP="000D35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Гикалик С.В.     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ED4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A85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D3535"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___________________</w:t>
      </w:r>
    </w:p>
    <w:p w:rsidR="00CD1F78" w:rsidRDefault="000D3535" w:rsidP="000D3535">
      <w:r w:rsidRPr="000D35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</w:p>
    <w:sectPr w:rsidR="00CD1F78" w:rsidSect="00FD25D1">
      <w:footerReference w:type="default" r:id="rId9"/>
      <w:pgSz w:w="11906" w:h="16838"/>
      <w:pgMar w:top="1134" w:right="851" w:bottom="1134" w:left="1418" w:header="227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7A" w:rsidRDefault="0042272F">
      <w:pPr>
        <w:spacing w:after="0" w:line="240" w:lineRule="auto"/>
      </w:pPr>
      <w:r>
        <w:separator/>
      </w:r>
    </w:p>
  </w:endnote>
  <w:endnote w:type="continuationSeparator" w:id="0">
    <w:p w:rsidR="00FC6C7A" w:rsidRDefault="0042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60414"/>
      <w:docPartObj>
        <w:docPartGallery w:val="Page Numbers (Bottom of Page)"/>
        <w:docPartUnique/>
      </w:docPartObj>
    </w:sdtPr>
    <w:sdtEndPr/>
    <w:sdtContent>
      <w:p w:rsidR="00917E24" w:rsidRDefault="002D61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FDE">
          <w:rPr>
            <w:noProof/>
          </w:rPr>
          <w:t>1</w:t>
        </w:r>
        <w:r>
          <w:fldChar w:fldCharType="end"/>
        </w:r>
      </w:p>
    </w:sdtContent>
  </w:sdt>
  <w:p w:rsidR="005F5989" w:rsidRDefault="00676FD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7A" w:rsidRDefault="0042272F">
      <w:pPr>
        <w:spacing w:after="0" w:line="240" w:lineRule="auto"/>
      </w:pPr>
      <w:r>
        <w:separator/>
      </w:r>
    </w:p>
  </w:footnote>
  <w:footnote w:type="continuationSeparator" w:id="0">
    <w:p w:rsidR="00FC6C7A" w:rsidRDefault="004227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A4480D44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9008B"/>
    <w:multiLevelType w:val="hybridMultilevel"/>
    <w:tmpl w:val="0F2C712A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3F11"/>
    <w:rsid w:val="00006348"/>
    <w:rsid w:val="00011E6B"/>
    <w:rsid w:val="00040E92"/>
    <w:rsid w:val="00057113"/>
    <w:rsid w:val="000615A5"/>
    <w:rsid w:val="000657F8"/>
    <w:rsid w:val="000705E7"/>
    <w:rsid w:val="0007279E"/>
    <w:rsid w:val="00077EA0"/>
    <w:rsid w:val="00080E5F"/>
    <w:rsid w:val="00083E4E"/>
    <w:rsid w:val="000A1C02"/>
    <w:rsid w:val="000D2CFB"/>
    <w:rsid w:val="000D301F"/>
    <w:rsid w:val="000D3535"/>
    <w:rsid w:val="000F6274"/>
    <w:rsid w:val="00100033"/>
    <w:rsid w:val="00105852"/>
    <w:rsid w:val="001112D1"/>
    <w:rsid w:val="00153860"/>
    <w:rsid w:val="001633D9"/>
    <w:rsid w:val="00175AA5"/>
    <w:rsid w:val="00176149"/>
    <w:rsid w:val="0019507C"/>
    <w:rsid w:val="001F0D9B"/>
    <w:rsid w:val="001F636B"/>
    <w:rsid w:val="00251A5C"/>
    <w:rsid w:val="002540F0"/>
    <w:rsid w:val="00262B63"/>
    <w:rsid w:val="00271F59"/>
    <w:rsid w:val="00292594"/>
    <w:rsid w:val="002B4147"/>
    <w:rsid w:val="002B704C"/>
    <w:rsid w:val="002C3C36"/>
    <w:rsid w:val="002C6708"/>
    <w:rsid w:val="002D2C90"/>
    <w:rsid w:val="002D6166"/>
    <w:rsid w:val="003011C7"/>
    <w:rsid w:val="00330BAF"/>
    <w:rsid w:val="00337A29"/>
    <w:rsid w:val="00346DA4"/>
    <w:rsid w:val="00350EC4"/>
    <w:rsid w:val="003549C7"/>
    <w:rsid w:val="00376890"/>
    <w:rsid w:val="003C0476"/>
    <w:rsid w:val="003C0FA0"/>
    <w:rsid w:val="003C6BDE"/>
    <w:rsid w:val="003E6D21"/>
    <w:rsid w:val="003F371D"/>
    <w:rsid w:val="0042272F"/>
    <w:rsid w:val="004276E2"/>
    <w:rsid w:val="00441B7B"/>
    <w:rsid w:val="00461872"/>
    <w:rsid w:val="0047469D"/>
    <w:rsid w:val="00486C6F"/>
    <w:rsid w:val="004A7838"/>
    <w:rsid w:val="004C0B79"/>
    <w:rsid w:val="004D5293"/>
    <w:rsid w:val="0050145F"/>
    <w:rsid w:val="00530526"/>
    <w:rsid w:val="00534A31"/>
    <w:rsid w:val="005A304A"/>
    <w:rsid w:val="005A62F0"/>
    <w:rsid w:val="005D1F23"/>
    <w:rsid w:val="005E186F"/>
    <w:rsid w:val="00613EF7"/>
    <w:rsid w:val="00674873"/>
    <w:rsid w:val="00676FDE"/>
    <w:rsid w:val="006B5FA4"/>
    <w:rsid w:val="006B75BD"/>
    <w:rsid w:val="006C357C"/>
    <w:rsid w:val="006D2E4C"/>
    <w:rsid w:val="00731B1A"/>
    <w:rsid w:val="00735E9E"/>
    <w:rsid w:val="00774263"/>
    <w:rsid w:val="007755E2"/>
    <w:rsid w:val="00793CFB"/>
    <w:rsid w:val="0079559A"/>
    <w:rsid w:val="007979E8"/>
    <w:rsid w:val="007B76DB"/>
    <w:rsid w:val="007D17D5"/>
    <w:rsid w:val="007D61F9"/>
    <w:rsid w:val="007E2696"/>
    <w:rsid w:val="00824FD8"/>
    <w:rsid w:val="00845A29"/>
    <w:rsid w:val="00857E90"/>
    <w:rsid w:val="00881124"/>
    <w:rsid w:val="008825A2"/>
    <w:rsid w:val="008A421A"/>
    <w:rsid w:val="008A4855"/>
    <w:rsid w:val="008C6C39"/>
    <w:rsid w:val="008C6DC6"/>
    <w:rsid w:val="008E208E"/>
    <w:rsid w:val="008E6B84"/>
    <w:rsid w:val="0093384E"/>
    <w:rsid w:val="00935B48"/>
    <w:rsid w:val="00937CBF"/>
    <w:rsid w:val="00956895"/>
    <w:rsid w:val="00995E5D"/>
    <w:rsid w:val="009A027B"/>
    <w:rsid w:val="009E1378"/>
    <w:rsid w:val="009E35B7"/>
    <w:rsid w:val="00A13003"/>
    <w:rsid w:val="00A40244"/>
    <w:rsid w:val="00A45373"/>
    <w:rsid w:val="00A522C3"/>
    <w:rsid w:val="00A5622B"/>
    <w:rsid w:val="00A609AF"/>
    <w:rsid w:val="00A75E32"/>
    <w:rsid w:val="00A8586A"/>
    <w:rsid w:val="00A95522"/>
    <w:rsid w:val="00AC43A2"/>
    <w:rsid w:val="00AD4D9C"/>
    <w:rsid w:val="00B025E0"/>
    <w:rsid w:val="00B073EB"/>
    <w:rsid w:val="00B16F41"/>
    <w:rsid w:val="00B223E5"/>
    <w:rsid w:val="00B22B66"/>
    <w:rsid w:val="00B27366"/>
    <w:rsid w:val="00B36577"/>
    <w:rsid w:val="00B36674"/>
    <w:rsid w:val="00B800B9"/>
    <w:rsid w:val="00B97687"/>
    <w:rsid w:val="00B97812"/>
    <w:rsid w:val="00BA5D5A"/>
    <w:rsid w:val="00BB45FD"/>
    <w:rsid w:val="00BD380D"/>
    <w:rsid w:val="00C14811"/>
    <w:rsid w:val="00C42122"/>
    <w:rsid w:val="00C57EC6"/>
    <w:rsid w:val="00C60EE7"/>
    <w:rsid w:val="00C62E93"/>
    <w:rsid w:val="00C827D8"/>
    <w:rsid w:val="00CC52AB"/>
    <w:rsid w:val="00CD0BF7"/>
    <w:rsid w:val="00CD1F78"/>
    <w:rsid w:val="00D27C90"/>
    <w:rsid w:val="00D40035"/>
    <w:rsid w:val="00DC1BED"/>
    <w:rsid w:val="00DC6F5C"/>
    <w:rsid w:val="00DD756C"/>
    <w:rsid w:val="00DE0C88"/>
    <w:rsid w:val="00E174F4"/>
    <w:rsid w:val="00E34FC5"/>
    <w:rsid w:val="00E43558"/>
    <w:rsid w:val="00E5675D"/>
    <w:rsid w:val="00EC6615"/>
    <w:rsid w:val="00ED41A2"/>
    <w:rsid w:val="00EE18F6"/>
    <w:rsid w:val="00F02F5D"/>
    <w:rsid w:val="00F0456E"/>
    <w:rsid w:val="00F07494"/>
    <w:rsid w:val="00F15F55"/>
    <w:rsid w:val="00F20366"/>
    <w:rsid w:val="00F433B8"/>
    <w:rsid w:val="00F63331"/>
    <w:rsid w:val="00F96D21"/>
    <w:rsid w:val="00FA7C9E"/>
    <w:rsid w:val="00FC6C7A"/>
    <w:rsid w:val="00FC7149"/>
    <w:rsid w:val="00FD25D1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8DFA9-B1A4-414A-8F93-4D9542CF0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Светлана Вас. Гикалик</cp:lastModifiedBy>
  <cp:revision>25</cp:revision>
  <cp:lastPrinted>2014-07-30T10:24:00Z</cp:lastPrinted>
  <dcterms:created xsi:type="dcterms:W3CDTF">2014-08-20T10:48:00Z</dcterms:created>
  <dcterms:modified xsi:type="dcterms:W3CDTF">2014-08-22T06:33:00Z</dcterms:modified>
</cp:coreProperties>
</file>