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2F" w:rsidRDefault="00A60F2F" w:rsidP="00A60F2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9B3087" w:rsidRPr="00720FF5" w:rsidRDefault="00A60F2F" w:rsidP="00D224E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9B3087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B3087" w:rsidRPr="00720FF5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ремонт</w:t>
      </w:r>
      <w:r w:rsidR="00C8180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9B3087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B7F84" w:rsidRPr="001B7F84">
        <w:rPr>
          <w:rFonts w:ascii="Times New Roman" w:eastAsia="Times New Roman" w:hAnsi="Times New Roman" w:cs="Times New Roman"/>
          <w:b/>
          <w:sz w:val="28"/>
          <w:szCs w:val="28"/>
        </w:rPr>
        <w:t xml:space="preserve">кровель  здания мастерских участка тепловых сетей,  здания стоянки технологического транспорта на 4 бокса с пунктом общественного питания, здания </w:t>
      </w:r>
      <w:proofErr w:type="spellStart"/>
      <w:r w:rsidR="001B7F84" w:rsidRPr="001B7F84">
        <w:rPr>
          <w:rFonts w:ascii="Times New Roman" w:eastAsia="Times New Roman" w:hAnsi="Times New Roman" w:cs="Times New Roman"/>
          <w:b/>
          <w:sz w:val="28"/>
          <w:szCs w:val="28"/>
        </w:rPr>
        <w:t>мазутонасосной</w:t>
      </w:r>
      <w:proofErr w:type="spellEnd"/>
    </w:p>
    <w:p w:rsidR="009B3087" w:rsidRPr="005C4563" w:rsidRDefault="009B3087" w:rsidP="00A60F2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500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42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F8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B3087" w:rsidRPr="00674E69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B01" w:rsidRPr="00536B01" w:rsidRDefault="009B3087" w:rsidP="00EF63C9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B84F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F84" w:rsidRPr="001B7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кровель  здания мастерских участка тепловых сетей,  здания стоянки технологического транспорта на 4 бокса с пунктом общественного питания, здания </w:t>
      </w:r>
      <w:proofErr w:type="spellStart"/>
      <w:r w:rsidR="001B7F84" w:rsidRPr="001B7F8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мазутонасосной</w:t>
      </w:r>
      <w:proofErr w:type="spellEnd"/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1B7F84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C8180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2 1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53 000 руб., в </w:t>
      </w:r>
      <w:proofErr w:type="spellStart"/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НДС.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818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08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октября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C81806"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="001B7F84" w:rsidRP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Кандалакша, ул. Заводская, д. 4, котельная №1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9B3087" w:rsidRPr="00065572" w:rsidRDefault="009B3087" w:rsidP="002C3AE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B7F84" w:rsidRPr="001B7F84" w:rsidRDefault="001B7F84" w:rsidP="001B7F84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B7F84">
        <w:rPr>
          <w:rFonts w:ascii="Times New Roman" w:eastAsia="Calibri" w:hAnsi="Times New Roman" w:cs="Times New Roman"/>
          <w:sz w:val="28"/>
          <w:szCs w:val="28"/>
          <w:lang w:eastAsia="ar-SA"/>
        </w:rPr>
        <w:t>- 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1B7F84" w:rsidRDefault="001B7F84" w:rsidP="001B7F84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1B7F84">
        <w:rPr>
          <w:rFonts w:ascii="Times New Roman" w:eastAsia="Calibri" w:hAnsi="Times New Roman" w:cs="Times New Roman"/>
          <w:sz w:val="28"/>
          <w:szCs w:val="28"/>
          <w:lang w:eastAsia="ar-SA"/>
        </w:rPr>
        <w:t>-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КС-3), Договор не предусматривает промежуточную оплату выполненных и принятых работ</w:t>
      </w:r>
      <w:proofErr w:type="gramEnd"/>
      <w:r w:rsidRPr="001B7F8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исключая предоплату.  </w:t>
      </w:r>
    </w:p>
    <w:p w:rsidR="00AF6642" w:rsidRPr="001B7F84" w:rsidRDefault="00AF6642" w:rsidP="001B7F84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60F2F" w:rsidRPr="00A15E05" w:rsidRDefault="00A60F2F" w:rsidP="002C3AE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Председатель Комиссии по закупке  Проснев М.А. – главный инженер филиала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proofErr w:type="spellStart"/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</w:t>
      </w:r>
      <w:proofErr w:type="spellEnd"/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Кемова Л.В. – юрисконсульт филиала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proofErr w:type="spellStart"/>
      <w:r w:rsidR="001B7F84" w:rsidRP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</w:t>
      </w:r>
      <w:proofErr w:type="spellEnd"/>
      <w:r w:rsidR="001B7F84" w:rsidRP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С.В. – ведущий специалист по обеспечению безопасности объектов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 «Кандалакшская теплосеть»;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proofErr w:type="spellStart"/>
      <w:r w:rsidR="00835EA4" w:rsidRPr="00835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Пельц</w:t>
      </w:r>
      <w:proofErr w:type="spellEnd"/>
      <w:r w:rsidR="00835EA4" w:rsidRPr="00835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Т.А.  – инженер по проектно-сметной работе</w:t>
      </w:r>
      <w:r w:rsidR="00835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 «Кандалакшская теплосеть»; 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Секретарь Комиссии по закупке (без права голоса):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• Мишустина Л.В. – ведущий специалист отдела закупок филиала ОАО «Мурманэнергосбыт» «Кандалакшская теплосеть».</w:t>
      </w:r>
    </w:p>
    <w:p w:rsidR="00A60F2F" w:rsidRPr="00A15E05" w:rsidRDefault="00A60F2F" w:rsidP="002C3AEA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60F2F" w:rsidRDefault="00A60F2F" w:rsidP="002C3AEA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EF46E3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F46E3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EA4" w:rsidRPr="00835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кровель  здания мастерских участка тепловых сетей,  здания стоянки технологического транспорта на 4 бокса с пунктом общественного питания, здания </w:t>
      </w:r>
      <w:proofErr w:type="spellStart"/>
      <w:r w:rsidR="00835EA4" w:rsidRPr="00835E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мазутонасосной</w:t>
      </w:r>
      <w:proofErr w:type="spellEnd"/>
      <w:r w:rsidR="00F96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835EA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C81806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</w:p>
    <w:p w:rsidR="001C0741" w:rsidRPr="00CA08DD" w:rsidRDefault="001C0741" w:rsidP="002C3AEA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7B" w:rsidRDefault="001C0741" w:rsidP="001C0741">
      <w:pPr>
        <w:pStyle w:val="a3"/>
        <w:tabs>
          <w:tab w:val="left" w:pos="284"/>
        </w:tabs>
        <w:spacing w:after="0" w:line="252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запросе предложений 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</w:t>
      </w:r>
      <w:r w:rsidR="00877D7B"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642" w:rsidRPr="00AF66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7D7B" w:rsidRPr="00AF6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F6642" w:rsidRPr="00AF664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877D7B" w:rsidRPr="00AF664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6642" w:rsidRPr="0074392F" w:rsidRDefault="00AF6642" w:rsidP="00AF664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ЗАО «КОРТА», 188661, Ленинградская область, Всеволожский р-н, 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Мурино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ул. Лесная д. 12, строение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ИНН 4703012494, КПП 470301001, ОГРН 1024700564778.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08</w:t>
      </w:r>
      <w:r w:rsidRPr="003809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F6642" w:rsidRPr="00F20235" w:rsidRDefault="00AF6642" w:rsidP="00AF66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2 148 030 рублей, в том числе НДС.</w:t>
      </w:r>
      <w:r w:rsidRPr="00AB7F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F6642" w:rsidRPr="007164BB" w:rsidRDefault="00AF6642" w:rsidP="00AF664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 </w:t>
      </w:r>
      <w:r w:rsidRPr="002E7B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ТУНСА»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 w:rsidRPr="008D4B1E">
        <w:rPr>
          <w:rFonts w:ascii="Times New Roman" w:hAnsi="Times New Roman" w:cs="Times New Roman"/>
          <w:sz w:val="28"/>
          <w:szCs w:val="28"/>
        </w:rPr>
        <w:t xml:space="preserve">184041, Мурманская обл.,  г. Кандалакша, ул. Советская, д.1а. ИНН 5102043235, КПП 510201001, ОГРН 1045100016356. </w:t>
      </w:r>
      <w:proofErr w:type="gramStart"/>
      <w:r w:rsidRPr="006766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766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08.07.2014 г. в 16 часов 23 минут по московс</w:t>
      </w:r>
      <w:bookmarkStart w:id="0" w:name="_GoBack"/>
      <w:bookmarkEnd w:id="0"/>
      <w:r w:rsidRPr="006766FB">
        <w:rPr>
          <w:rFonts w:ascii="Times New Roman" w:hAnsi="Times New Roman" w:cs="Times New Roman"/>
          <w:sz w:val="28"/>
          <w:szCs w:val="28"/>
        </w:rPr>
        <w:t xml:space="preserve">кому времени. </w:t>
      </w:r>
    </w:p>
    <w:p w:rsidR="00AF6642" w:rsidRDefault="00AF6642" w:rsidP="00AF66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953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 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02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F6642" w:rsidRPr="005C2904" w:rsidRDefault="00AF6642" w:rsidP="00AF664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904">
        <w:rPr>
          <w:rFonts w:ascii="Times New Roman" w:eastAsia="Calibri" w:hAnsi="Times New Roman" w:cs="Times New Roman"/>
          <w:sz w:val="28"/>
          <w:szCs w:val="28"/>
        </w:rPr>
        <w:t>ООО  «Строй-Инвест»,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184042, Мурманская обл. </w:t>
      </w:r>
      <w:r w:rsidRPr="005C2904">
        <w:rPr>
          <w:rFonts w:ascii="Times New Roman" w:eastAsia="Calibri" w:hAnsi="Times New Roman" w:cs="Times New Roman"/>
          <w:sz w:val="28"/>
          <w:szCs w:val="28"/>
        </w:rPr>
        <w:t>г. Кандалакша, ул. Пронина, д.10. ИНН 5102042979, КПП 510201001, ОГРН 1035100016225.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C2904">
        <w:rPr>
          <w:rFonts w:ascii="Times New Roman" w:eastAsia="Calibri" w:hAnsi="Times New Roman" w:cs="Times New Roman"/>
          <w:sz w:val="28"/>
          <w:szCs w:val="28"/>
        </w:rPr>
        <w:t>Зарегистрирована</w:t>
      </w:r>
      <w:proofErr w:type="gramEnd"/>
      <w:r w:rsidRPr="005C2904">
        <w:rPr>
          <w:rFonts w:ascii="Times New Roman" w:eastAsia="Calibri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C2904">
        <w:rPr>
          <w:rFonts w:ascii="Times New Roman" w:eastAsia="Calibri" w:hAnsi="Times New Roman" w:cs="Times New Roman"/>
          <w:sz w:val="28"/>
          <w:szCs w:val="28"/>
        </w:rPr>
        <w:t xml:space="preserve"> от </w:t>
      </w:r>
      <w:r>
        <w:rPr>
          <w:rFonts w:ascii="Times New Roman" w:eastAsia="Calibri" w:hAnsi="Times New Roman" w:cs="Times New Roman"/>
          <w:sz w:val="28"/>
          <w:szCs w:val="28"/>
        </w:rPr>
        <w:t>09</w:t>
      </w:r>
      <w:r w:rsidRPr="005C2904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C2904">
        <w:rPr>
          <w:rFonts w:ascii="Times New Roman" w:eastAsia="Calibri" w:hAnsi="Times New Roman" w:cs="Times New Roman"/>
          <w:sz w:val="28"/>
          <w:szCs w:val="28"/>
        </w:rPr>
        <w:t>.2014 г. в 0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5C2904">
        <w:rPr>
          <w:rFonts w:ascii="Times New Roman" w:eastAsia="Calibri" w:hAnsi="Times New Roman" w:cs="Times New Roman"/>
          <w:sz w:val="28"/>
          <w:szCs w:val="28"/>
        </w:rPr>
        <w:t> часов </w:t>
      </w:r>
      <w:r>
        <w:rPr>
          <w:rFonts w:ascii="Times New Roman" w:eastAsia="Calibri" w:hAnsi="Times New Roman" w:cs="Times New Roman"/>
          <w:sz w:val="28"/>
          <w:szCs w:val="28"/>
        </w:rPr>
        <w:t>43</w:t>
      </w:r>
      <w:r w:rsidRPr="005C2904">
        <w:rPr>
          <w:rFonts w:ascii="Times New Roman" w:eastAsia="Calibri" w:hAnsi="Times New Roman" w:cs="Times New Roman"/>
          <w:sz w:val="28"/>
          <w:szCs w:val="28"/>
        </w:rPr>
        <w:t xml:space="preserve"> минут по московскому времени. </w:t>
      </w:r>
    </w:p>
    <w:p w:rsidR="00AF6642" w:rsidRDefault="00AF6642" w:rsidP="00AF664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609</w:t>
      </w: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 рублей, НДС не облагается.</w:t>
      </w:r>
    </w:p>
    <w:p w:rsidR="00AF6642" w:rsidRPr="006766FB" w:rsidRDefault="00AF6642" w:rsidP="00AF664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proofErr w:type="gramStart"/>
      <w:r w:rsidRPr="006766F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«ТРИОЛЬ», 183017, Мурманская область, г. Мурманск, ул. Лобова, д.35, кв.8.</w:t>
      </w:r>
      <w:proofErr w:type="gramEnd"/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ИНН 5190914062, КПП 519001001, ОГРН 1105190001817.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 </w:t>
      </w:r>
      <w:r w:rsidR="00253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253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.2014 г. в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минуту по московскому времени. </w:t>
      </w:r>
    </w:p>
    <w:p w:rsidR="00AF6642" w:rsidRDefault="00AF6642" w:rsidP="00AF664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2 049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 рублей, в том числе НДС.</w:t>
      </w:r>
    </w:p>
    <w:p w:rsidR="00A60F2F" w:rsidRDefault="00A60F2F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3A54" w:rsidRDefault="004A0F0B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A60F2F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F31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783A54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83A54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EA4" w:rsidRPr="00835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кровель  здания мастерских участка тепловых сетей,  здания стоянки технологического транспорта на 4 бокса с пунктом общественного питания, здания </w:t>
      </w:r>
      <w:proofErr w:type="spellStart"/>
      <w:r w:rsidR="00835EA4" w:rsidRPr="00835E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мазутонасосной</w:t>
      </w:r>
      <w:proofErr w:type="spellEnd"/>
      <w:r w:rsidR="00783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</w:t>
      </w:r>
      <w:proofErr w:type="gramEnd"/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60F2F" w:rsidRPr="00783A54" w:rsidRDefault="00A60F2F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РЕШЕНИЕ: 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4D5D" w:rsidRPr="00FA1358" w:rsidRDefault="004A0F0B" w:rsidP="002D4D5D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83A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2D4D5D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2D4D5D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AF6642" w:rsidRPr="00AF66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="00AF6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D5D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60F2F" w:rsidRPr="00092A91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5064E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AF6642">
        <w:rPr>
          <w:rFonts w:ascii="Times New Roman" w:eastAsia="Times New Roman" w:hAnsi="Times New Roman"/>
          <w:sz w:val="28"/>
          <w:szCs w:val="28"/>
          <w:lang w:eastAsia="ru-RU"/>
        </w:rPr>
        <w:t xml:space="preserve">ЗАО «КОРТА»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требованиям Документации.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AF6642" w:rsidRPr="00AF66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="00AF6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процедуре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F6642" w:rsidRDefault="00AF6642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6642" w:rsidRDefault="004A0F0B" w:rsidP="002D4D5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F6642" w:rsidRPr="00AF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F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F6642" w:rsidRPr="00AF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F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F6642">
        <w:rPr>
          <w:rFonts w:ascii="Times New Roman" w:eastAsia="Times New Roman" w:hAnsi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AF66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заявки</w:t>
      </w:r>
      <w:r w:rsidR="00AF6642">
        <w:rPr>
          <w:rFonts w:ascii="Times New Roman" w:hAnsi="Times New Roman"/>
          <w:sz w:val="28"/>
          <w:szCs w:val="28"/>
        </w:rPr>
        <w:t xml:space="preserve"> </w:t>
      </w:r>
      <w:r w:rsidR="00AF6642">
        <w:rPr>
          <w:rFonts w:ascii="Times New Roman" w:hAnsi="Times New Roman"/>
          <w:bCs/>
          <w:sz w:val="28"/>
          <w:szCs w:val="28"/>
        </w:rPr>
        <w:t xml:space="preserve">на участие в запросе предложений </w:t>
      </w:r>
      <w:r w:rsidR="00AF6642">
        <w:rPr>
          <w:rFonts w:ascii="Times New Roman" w:hAnsi="Times New Roman"/>
          <w:sz w:val="28"/>
          <w:szCs w:val="28"/>
        </w:rPr>
        <w:t>ООО «ТУНСА» не соответствующей требованиям Документации</w:t>
      </w:r>
      <w:r w:rsidR="00AF664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F6642" w:rsidRDefault="00AF6642" w:rsidP="00AF6642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выполнено требование п. 3.2. Документации, а именно: не </w:t>
      </w:r>
      <w:r w:rsidR="00FE146B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представле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 w:rsidR="00FE146B" w:rsidRPr="00FE146B">
        <w:rPr>
          <w:rFonts w:ascii="Times New Roman" w:eastAsia="Times New Roman" w:hAnsi="Times New Roman"/>
          <w:bCs/>
          <w:sz w:val="28"/>
          <w:szCs w:val="28"/>
          <w:lang w:eastAsia="ru-RU"/>
        </w:rPr>
        <w:t>копия полиса страхования ответственности при осуществлении деятельности в качестве Подрядчика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F6642" w:rsidRPr="00FE146B" w:rsidRDefault="00FE146B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4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•</w:t>
      </w:r>
      <w:r w:rsidRPr="00FE14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E1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п. 3.2. Документации, а именно: представленная копия </w:t>
      </w:r>
      <w:r w:rsidR="00A4184E" w:rsidRPr="00A41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 об одобрении совершени</w:t>
      </w:r>
      <w:r w:rsid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4184E" w:rsidRPr="00A41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сделки </w:t>
      </w:r>
      <w:r w:rsidRPr="00FE1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заверена нотариально;</w:t>
      </w:r>
    </w:p>
    <w:p w:rsidR="003829AC" w:rsidRDefault="003829AC" w:rsidP="003829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2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•</w:t>
      </w:r>
      <w:r w:rsidRPr="00382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A0F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выполнено требование п. 3.2. Документации, а именно: не представлена копия </w:t>
      </w:r>
      <w:r w:rsidR="004A0F0B" w:rsidRPr="00346CB7">
        <w:rPr>
          <w:rFonts w:ascii="Times New Roman" w:eastAsia="Times New Roman" w:hAnsi="Times New Roman"/>
          <w:bCs/>
          <w:sz w:val="28"/>
          <w:szCs w:val="28"/>
          <w:lang w:eastAsia="ru-RU"/>
        </w:rPr>
        <w:t>приказа о назначении физического лица на должность</w:t>
      </w:r>
      <w:r w:rsidR="004A0F0B">
        <w:rPr>
          <w:rFonts w:ascii="Times New Roman" w:eastAsia="Times New Roman" w:hAnsi="Times New Roman"/>
          <w:bCs/>
          <w:sz w:val="28"/>
          <w:szCs w:val="28"/>
          <w:lang w:eastAsia="ru-RU"/>
        </w:rPr>
        <w:t>, в соответствии с которым такое физическое лицо обладает правом действовать от имени участника закупки без доверенности.</w:t>
      </w:r>
    </w:p>
    <w:p w:rsidR="00346CB7" w:rsidRDefault="003829AC" w:rsidP="00077C5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82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•</w:t>
      </w:r>
      <w:r w:rsidRPr="00382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A0F0B"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п. </w:t>
      </w:r>
      <w:r w:rsid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4A0F0B"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</w:t>
      </w:r>
      <w:r w:rsidR="004A0F0B"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Документации, а именно: представленная </w:t>
      </w:r>
      <w:r w:rsid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</w:t>
      </w:r>
      <w:r w:rsidR="004A0F0B"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действующего свидетельства СРО (с приложением) </w:t>
      </w:r>
      <w:r w:rsid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4A0F0B"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подписан</w:t>
      </w:r>
      <w:r w:rsid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A0F0B"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лицом, имеющим право в соответствии с законодательством Российской Федерации действовать от лица участника закупки без доверенности, или надлежащим </w:t>
      </w:r>
      <w:proofErr w:type="gramStart"/>
      <w:r w:rsidR="004A0F0B"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образом</w:t>
      </w:r>
      <w:proofErr w:type="gramEnd"/>
      <w:r w:rsidR="004A0F0B"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им лицом на основании доверенности</w:t>
      </w:r>
      <w:r w:rsidR="004A0F0B"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46CB7" w:rsidRPr="002D4D5D" w:rsidRDefault="00346CB7" w:rsidP="0034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6CB7" w:rsidRDefault="00346CB7" w:rsidP="00346C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829AC" w:rsidRDefault="003829AC" w:rsidP="003829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6CB7" w:rsidRPr="00346CB7" w:rsidRDefault="00346CB7" w:rsidP="004A0F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46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346CB7">
        <w:rPr>
          <w:rFonts w:ascii="Times New Roman" w:eastAsia="Calibri" w:hAnsi="Times New Roman" w:cs="Times New Roman"/>
          <w:sz w:val="28"/>
          <w:szCs w:val="28"/>
        </w:rPr>
        <w:t>ООО «</w:t>
      </w:r>
      <w:r>
        <w:rPr>
          <w:rFonts w:ascii="Times New Roman" w:eastAsia="Calibri" w:hAnsi="Times New Roman" w:cs="Times New Roman"/>
          <w:sz w:val="28"/>
          <w:szCs w:val="28"/>
        </w:rPr>
        <w:t>ТУНСА</w:t>
      </w:r>
      <w:r w:rsidRPr="00346CB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346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346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346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346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346CB7">
        <w:rPr>
          <w:rFonts w:ascii="Times New Roman" w:eastAsia="Calibri" w:hAnsi="Times New Roman" w:cs="Times New Roman"/>
          <w:sz w:val="28"/>
          <w:szCs w:val="28"/>
        </w:rPr>
        <w:t>.</w:t>
      </w:r>
      <w:r w:rsidRPr="00346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6CB7" w:rsidRPr="00346CB7" w:rsidRDefault="00346CB7" w:rsidP="0034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6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6CB7" w:rsidRPr="00346CB7" w:rsidRDefault="00346CB7" w:rsidP="00346C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46CB7" w:rsidRPr="003829AC" w:rsidRDefault="00346CB7" w:rsidP="003829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42DA" w:rsidRPr="00FA1358" w:rsidRDefault="004A0F0B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F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A60F2F"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0BD8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10BD8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E10BD8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Строй-Инвест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10BD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</w:t>
      </w:r>
      <w:r w:rsidR="006F019C">
        <w:rPr>
          <w:rFonts w:ascii="Times New Roman" w:hAnsi="Times New Roman" w:cs="Times New Roman"/>
          <w:sz w:val="28"/>
          <w:szCs w:val="28"/>
        </w:rPr>
        <w:t>,</w:t>
      </w:r>
      <w:r w:rsidR="00E10BD8">
        <w:rPr>
          <w:rFonts w:ascii="Times New Roman" w:hAnsi="Times New Roman" w:cs="Times New Roman"/>
          <w:sz w:val="28"/>
          <w:szCs w:val="28"/>
        </w:rPr>
        <w:t xml:space="preserve"> требованиям Документации.</w:t>
      </w:r>
    </w:p>
    <w:p w:rsidR="008A42DA" w:rsidRPr="00FA1358" w:rsidRDefault="008A42D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A42DA" w:rsidRPr="00FA1358" w:rsidRDefault="008A42D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Строй-Инвест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участие 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FA135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Допустить ООО «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Строй-Инвест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 процедуре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hAnsi="Times New Roman" w:cs="Times New Roman"/>
          <w:sz w:val="28"/>
          <w:szCs w:val="28"/>
        </w:rPr>
        <w:t>.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4A0F0B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E10BD8" w:rsidRPr="00B059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F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346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10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0BD8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10BD8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E10BD8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="00E10BD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10BD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</w:t>
      </w:r>
      <w:r w:rsidR="00A649B5">
        <w:rPr>
          <w:rFonts w:ascii="Times New Roman" w:hAnsi="Times New Roman" w:cs="Times New Roman"/>
          <w:sz w:val="28"/>
          <w:szCs w:val="28"/>
        </w:rPr>
        <w:t>,</w:t>
      </w:r>
      <w:r w:rsidR="00E10BD8">
        <w:rPr>
          <w:rFonts w:ascii="Times New Roman" w:hAnsi="Times New Roman" w:cs="Times New Roman"/>
          <w:sz w:val="28"/>
          <w:szCs w:val="28"/>
        </w:rPr>
        <w:t xml:space="preserve"> требованиям Документации.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FA1358" w:rsidP="002C3A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E43ADB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E43ADB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="00E43ADB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3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FA135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E43ADB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="00E43ADB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3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hAnsi="Times New Roman" w:cs="Times New Roman"/>
          <w:sz w:val="28"/>
          <w:szCs w:val="28"/>
        </w:rPr>
        <w:t>.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230EF" w:rsidRPr="00FA1358" w:rsidRDefault="00C230E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0F2F" w:rsidRPr="004A0F0B" w:rsidRDefault="004A0F0B" w:rsidP="004A0F0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60F2F"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A60F2F"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A60F2F" w:rsidRPr="004A0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3B1121" w:rsidRPr="004A0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BC262B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2D4D5D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262B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EA4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кровель  здания мастерских участка тепловых сетей,  здания стоянки технологического транспорта на 4 бокса с пунктом общественного питания, здания </w:t>
      </w:r>
      <w:proofErr w:type="spellStart"/>
      <w:r w:rsidR="00835EA4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мазутонасосной</w:t>
      </w:r>
      <w:proofErr w:type="spellEnd"/>
      <w:r w:rsidR="00BC262B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признать запрос предложений состоявшимся</w:t>
      </w:r>
      <w:r w:rsidR="00BC262B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0F2F" w:rsidRPr="004A0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262B" w:rsidRDefault="00BC262B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                                                                   ___________________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6F6905" w:rsidRPr="008A2A70" w:rsidRDefault="007134C8" w:rsidP="006F690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И.Б.     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___________________</w:t>
      </w:r>
    </w:p>
    <w:p w:rsidR="006F6905" w:rsidRPr="008A2A70" w:rsidRDefault="006F6905" w:rsidP="006F690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      ___________________</w:t>
      </w:r>
    </w:p>
    <w:p w:rsidR="006F6905" w:rsidRPr="008A2A70" w:rsidRDefault="007134C8" w:rsidP="006F690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С.Б.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6F6905" w:rsidRPr="008A2A70" w:rsidRDefault="007134C8" w:rsidP="006F6905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Пельц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6F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___________________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 w:rsidR="006F6905" w:rsidRPr="008A2A70" w:rsidRDefault="006F6905" w:rsidP="006F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F6905" w:rsidRPr="008A2A70" w:rsidRDefault="006F6905" w:rsidP="00B6143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Мишустина Л.В.                                                       ___________________</w:t>
      </w:r>
    </w:p>
    <w:p w:rsidR="00CD1F78" w:rsidRDefault="00CD1F78" w:rsidP="006F6905">
      <w:pPr>
        <w:spacing w:after="0" w:line="240" w:lineRule="auto"/>
      </w:pPr>
    </w:p>
    <w:sectPr w:rsidR="00CD1F78" w:rsidSect="00E56AEB">
      <w:footerReference w:type="default" r:id="rId9"/>
      <w:pgSz w:w="11906" w:h="16838" w:code="9"/>
      <w:pgMar w:top="454" w:right="510" w:bottom="454" w:left="1247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12" w:rsidRDefault="008119A2">
      <w:pPr>
        <w:spacing w:after="0" w:line="240" w:lineRule="auto"/>
      </w:pPr>
      <w:r>
        <w:separator/>
      </w:r>
    </w:p>
  </w:endnote>
  <w:endnote w:type="continuationSeparator" w:id="0">
    <w:p w:rsidR="00FC5712" w:rsidRDefault="0081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253B73">
        <w:pPr>
          <w:pStyle w:val="a5"/>
          <w:jc w:val="center"/>
        </w:pPr>
      </w:p>
      <w:p w:rsidR="0043747D" w:rsidRDefault="003448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B73">
          <w:rPr>
            <w:noProof/>
          </w:rPr>
          <w:t>4</w:t>
        </w:r>
        <w:r>
          <w:fldChar w:fldCharType="end"/>
        </w:r>
      </w:p>
    </w:sdtContent>
  </w:sdt>
  <w:p w:rsidR="0043747D" w:rsidRDefault="00253B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12" w:rsidRDefault="008119A2">
      <w:pPr>
        <w:spacing w:after="0" w:line="240" w:lineRule="auto"/>
      </w:pPr>
      <w:r>
        <w:separator/>
      </w:r>
    </w:p>
  </w:footnote>
  <w:footnote w:type="continuationSeparator" w:id="0">
    <w:p w:rsidR="00FC5712" w:rsidRDefault="0081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A63"/>
    <w:multiLevelType w:val="hybridMultilevel"/>
    <w:tmpl w:val="2A80BE32"/>
    <w:lvl w:ilvl="0" w:tplc="DD164D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0350D3"/>
    <w:multiLevelType w:val="hybridMultilevel"/>
    <w:tmpl w:val="FDD68882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45AAA"/>
    <w:rsid w:val="000711DD"/>
    <w:rsid w:val="00077C53"/>
    <w:rsid w:val="000910F5"/>
    <w:rsid w:val="000C6621"/>
    <w:rsid w:val="0011114C"/>
    <w:rsid w:val="0018245C"/>
    <w:rsid w:val="00182C93"/>
    <w:rsid w:val="001B7F84"/>
    <w:rsid w:val="001C0741"/>
    <w:rsid w:val="001C1FD2"/>
    <w:rsid w:val="001E42C9"/>
    <w:rsid w:val="00227E2D"/>
    <w:rsid w:val="00253B73"/>
    <w:rsid w:val="002B0C5E"/>
    <w:rsid w:val="002B7351"/>
    <w:rsid w:val="002C3AEA"/>
    <w:rsid w:val="002D4D5D"/>
    <w:rsid w:val="0034482C"/>
    <w:rsid w:val="00346CB7"/>
    <w:rsid w:val="0035659C"/>
    <w:rsid w:val="003829AC"/>
    <w:rsid w:val="003B1121"/>
    <w:rsid w:val="004225E8"/>
    <w:rsid w:val="00434B99"/>
    <w:rsid w:val="004749DB"/>
    <w:rsid w:val="004A0F0B"/>
    <w:rsid w:val="004F42EA"/>
    <w:rsid w:val="0050019F"/>
    <w:rsid w:val="00536B01"/>
    <w:rsid w:val="005810BF"/>
    <w:rsid w:val="00597396"/>
    <w:rsid w:val="00657519"/>
    <w:rsid w:val="00662CD0"/>
    <w:rsid w:val="006C699B"/>
    <w:rsid w:val="006F019C"/>
    <w:rsid w:val="006F6905"/>
    <w:rsid w:val="007134C8"/>
    <w:rsid w:val="0076049C"/>
    <w:rsid w:val="007626ED"/>
    <w:rsid w:val="00771D2B"/>
    <w:rsid w:val="00783A54"/>
    <w:rsid w:val="007D212E"/>
    <w:rsid w:val="00807BEF"/>
    <w:rsid w:val="008119A2"/>
    <w:rsid w:val="00835EA4"/>
    <w:rsid w:val="00850B49"/>
    <w:rsid w:val="00856E15"/>
    <w:rsid w:val="0086527D"/>
    <w:rsid w:val="00877D7B"/>
    <w:rsid w:val="008A42DA"/>
    <w:rsid w:val="008A6B00"/>
    <w:rsid w:val="008D37D2"/>
    <w:rsid w:val="00962921"/>
    <w:rsid w:val="009B3087"/>
    <w:rsid w:val="00A36ED7"/>
    <w:rsid w:val="00A4184E"/>
    <w:rsid w:val="00A60F2F"/>
    <w:rsid w:val="00A649B5"/>
    <w:rsid w:val="00A776C4"/>
    <w:rsid w:val="00AA38A9"/>
    <w:rsid w:val="00AF6642"/>
    <w:rsid w:val="00B05927"/>
    <w:rsid w:val="00B11FC6"/>
    <w:rsid w:val="00B61432"/>
    <w:rsid w:val="00B84FA4"/>
    <w:rsid w:val="00BC262B"/>
    <w:rsid w:val="00C230EF"/>
    <w:rsid w:val="00C51AB3"/>
    <w:rsid w:val="00C81806"/>
    <w:rsid w:val="00CD1F78"/>
    <w:rsid w:val="00CD2BCA"/>
    <w:rsid w:val="00D224E2"/>
    <w:rsid w:val="00DA69D5"/>
    <w:rsid w:val="00DC7891"/>
    <w:rsid w:val="00DE2AC2"/>
    <w:rsid w:val="00E10BD8"/>
    <w:rsid w:val="00E20807"/>
    <w:rsid w:val="00E43ADB"/>
    <w:rsid w:val="00E56AEB"/>
    <w:rsid w:val="00EF46E3"/>
    <w:rsid w:val="00EF63C9"/>
    <w:rsid w:val="00F12C2D"/>
    <w:rsid w:val="00F31A45"/>
    <w:rsid w:val="00F86931"/>
    <w:rsid w:val="00F96A22"/>
    <w:rsid w:val="00FA1358"/>
    <w:rsid w:val="00FC5712"/>
    <w:rsid w:val="00FE146B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E2623-BD75-42A0-BD73-6F65A487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45</cp:revision>
  <cp:lastPrinted>2014-07-11T09:58:00Z</cp:lastPrinted>
  <dcterms:created xsi:type="dcterms:W3CDTF">2014-06-25T05:53:00Z</dcterms:created>
  <dcterms:modified xsi:type="dcterms:W3CDTF">2014-07-11T09:58:00Z</dcterms:modified>
</cp:coreProperties>
</file>