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166" w:rsidRPr="00264B7E" w:rsidRDefault="00B47DBF" w:rsidP="00377166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1F2E02" w:rsidRPr="00264B7E" w:rsidRDefault="001F2E02" w:rsidP="00377166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7166" w:rsidRPr="00377166" w:rsidRDefault="00D33EBC" w:rsidP="00377166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 заявок</w:t>
      </w:r>
      <w:r w:rsidR="00377166" w:rsidRPr="003771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(итоговый протокол) на участие</w:t>
      </w:r>
      <w:r w:rsidR="00377166" w:rsidRPr="00377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7166" w:rsidRPr="0037716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в открытом запросе цен в электронной форме на право заключения договора поставки автомобиля  </w:t>
      </w:r>
      <w:r w:rsidR="00377166" w:rsidRPr="00377166">
        <w:rPr>
          <w:rFonts w:ascii="Times New Roman" w:hAnsi="Times New Roman" w:cs="Times New Roman"/>
          <w:b/>
          <w:bCs/>
          <w:sz w:val="28"/>
          <w:szCs w:val="28"/>
        </w:rPr>
        <w:t>УАЗ – 390995 (или эквивалент) для нужд ОАО «</w:t>
      </w:r>
      <w:proofErr w:type="spellStart"/>
      <w:r w:rsidR="00377166" w:rsidRPr="00377166">
        <w:rPr>
          <w:rFonts w:ascii="Times New Roman" w:hAnsi="Times New Roman" w:cs="Times New Roman"/>
          <w:b/>
          <w:bCs/>
          <w:sz w:val="28"/>
          <w:szCs w:val="28"/>
        </w:rPr>
        <w:t>Мурманэнергосбыт</w:t>
      </w:r>
      <w:proofErr w:type="spellEnd"/>
      <w:r w:rsidR="00377166" w:rsidRPr="0037716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77166" w:rsidRPr="00377166" w:rsidRDefault="00377166" w:rsidP="00377166">
      <w:pPr>
        <w:tabs>
          <w:tab w:val="left" w:pos="851"/>
        </w:tabs>
        <w:suppressAutoHyphens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7166" w:rsidRPr="00377166" w:rsidRDefault="00377166" w:rsidP="003771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               </w:t>
      </w:r>
      <w:r w:rsidR="00085258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377166">
        <w:rPr>
          <w:rFonts w:ascii="Times New Roman" w:eastAsia="Times New Roman" w:hAnsi="Times New Roman" w:cs="Times New Roman"/>
          <w:sz w:val="28"/>
          <w:szCs w:val="28"/>
          <w:lang w:eastAsia="ru-RU"/>
        </w:rPr>
        <w:t>.07.2014г.</w:t>
      </w:r>
    </w:p>
    <w:p w:rsidR="00377166" w:rsidRPr="00377166" w:rsidRDefault="00377166" w:rsidP="00085258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77166" w:rsidRPr="00085258" w:rsidRDefault="00377166" w:rsidP="00085258">
      <w:pPr>
        <w:pStyle w:val="a5"/>
        <w:numPr>
          <w:ilvl w:val="0"/>
          <w:numId w:val="4"/>
        </w:numPr>
        <w:tabs>
          <w:tab w:val="left" w:pos="142"/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852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Сведения об открытом запросе цен в электронной форме на поставку автомобиля  </w:t>
      </w:r>
      <w:r w:rsidRPr="00085258">
        <w:rPr>
          <w:rFonts w:ascii="Times New Roman" w:hAnsi="Times New Roman" w:cs="Times New Roman"/>
          <w:bCs/>
          <w:sz w:val="28"/>
          <w:szCs w:val="28"/>
        </w:rPr>
        <w:t>УАЗ – 390995 (или эквивалент) для нужд ОАО «</w:t>
      </w:r>
      <w:proofErr w:type="spellStart"/>
      <w:r w:rsidRPr="00085258">
        <w:rPr>
          <w:rFonts w:ascii="Times New Roman" w:hAnsi="Times New Roman" w:cs="Times New Roman"/>
          <w:bCs/>
          <w:sz w:val="28"/>
          <w:szCs w:val="28"/>
        </w:rPr>
        <w:t>Мурманэнергосбыт</w:t>
      </w:r>
      <w:proofErr w:type="spellEnd"/>
      <w:r w:rsidRPr="00085258">
        <w:rPr>
          <w:rFonts w:ascii="Times New Roman" w:hAnsi="Times New Roman" w:cs="Times New Roman"/>
          <w:bCs/>
          <w:sz w:val="28"/>
          <w:szCs w:val="28"/>
        </w:rPr>
        <w:t>».</w:t>
      </w:r>
    </w:p>
    <w:p w:rsidR="00377166" w:rsidRPr="00377166" w:rsidRDefault="00377166" w:rsidP="0037716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16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</w:t>
      </w:r>
      <w:r w:rsidRPr="003771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Предмет договора: </w:t>
      </w:r>
      <w:r w:rsidRPr="00377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Поставка автомобиля УАЗ – 390995 (или эквивалент) для нужд ОАО «</w:t>
      </w:r>
      <w:proofErr w:type="spellStart"/>
      <w:r w:rsidRPr="00377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Мурманэнергосбыт</w:t>
      </w:r>
      <w:proofErr w:type="spellEnd"/>
      <w:r w:rsidRPr="00377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3771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771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77166" w:rsidRPr="00377166" w:rsidRDefault="00377166" w:rsidP="0037716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1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1.2. Общее количество поставляемого товара: </w:t>
      </w:r>
      <w:r w:rsidRPr="00377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377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шт. </w:t>
      </w:r>
    </w:p>
    <w:p w:rsidR="00377166" w:rsidRPr="00377166" w:rsidRDefault="00377166" w:rsidP="0037716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1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1.3. Начальная максимальная цена лота (договора): </w:t>
      </w:r>
      <w:r w:rsidRPr="00377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Pr="0037716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489 950 руб. 00 коп.</w:t>
      </w:r>
      <w:r w:rsidRPr="00377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77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Указанная цена включает в себя себе</w:t>
      </w:r>
      <w:r w:rsidRPr="0037716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Товара, расходы на доставку до места назначения, страхование, уплату таможенных пошлин, налогов, сборов и всех обязательных платежей,</w:t>
      </w:r>
      <w:r w:rsidRPr="003771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также предвиденные и непредвиденные расходы.</w:t>
      </w:r>
    </w:p>
    <w:p w:rsidR="00377166" w:rsidRPr="00377166" w:rsidRDefault="00377166" w:rsidP="0037716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1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1.4. Срок поставки:</w:t>
      </w:r>
      <w:r w:rsidRPr="00377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заключения договора по 31.07.2014г.</w:t>
      </w:r>
    </w:p>
    <w:p w:rsidR="00377166" w:rsidRPr="00377166" w:rsidRDefault="00377166" w:rsidP="0037716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771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1.5. Место поставки: </w:t>
      </w:r>
      <w:r w:rsidRPr="00377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г. Мурманск, ул. </w:t>
      </w:r>
      <w:proofErr w:type="gramStart"/>
      <w:r w:rsidRPr="00377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Pr="003771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д.15</w:t>
      </w:r>
      <w:r w:rsidRPr="003771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377166" w:rsidRPr="00377166" w:rsidRDefault="00377166" w:rsidP="00377166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771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</w:t>
      </w:r>
      <w:r w:rsidR="003F70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процедуре рассмотрения заявок </w:t>
      </w:r>
      <w:r w:rsidR="009446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принимали участие члены К</w:t>
      </w:r>
      <w:r w:rsidRPr="003771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омиссии по закупке:</w:t>
      </w:r>
    </w:p>
    <w:p w:rsidR="00377166" w:rsidRPr="00377166" w:rsidRDefault="00264B7E" w:rsidP="00377166">
      <w:pPr>
        <w:numPr>
          <w:ilvl w:val="0"/>
          <w:numId w:val="3"/>
        </w:numPr>
        <w:tabs>
          <w:tab w:val="left" w:pos="567"/>
          <w:tab w:val="left" w:pos="709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П</w:t>
      </w:r>
      <w:r w:rsidR="00EE71CF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редседатель К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омиссии </w:t>
      </w:r>
      <w:r w:rsidR="00567E7C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по закупке </w:t>
      </w:r>
      <w:proofErr w:type="spellStart"/>
      <w:r w:rsidR="00377166" w:rsidRPr="0037716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Урпин</w:t>
      </w:r>
      <w:proofErr w:type="spellEnd"/>
      <w:r w:rsidR="00377166" w:rsidRPr="0037716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Н.В. – </w:t>
      </w:r>
      <w:proofErr w:type="spellStart"/>
      <w:r w:rsidR="00377166" w:rsidRPr="0037716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и.о</w:t>
      </w:r>
      <w:proofErr w:type="spellEnd"/>
      <w:r w:rsidR="00377166" w:rsidRPr="0037716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. </w:t>
      </w:r>
      <w:r w:rsidR="001F2E02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начальник</w:t>
      </w:r>
      <w:r w:rsidR="00567E7C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а</w:t>
      </w:r>
      <w:r w:rsidR="00377166" w:rsidRPr="0037716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службы закупок ОАО «</w:t>
      </w:r>
      <w:proofErr w:type="spellStart"/>
      <w:r w:rsidR="00377166" w:rsidRPr="0037716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Мурманэнергосбыт</w:t>
      </w:r>
      <w:proofErr w:type="spellEnd"/>
      <w:r w:rsidR="00377166" w:rsidRPr="0037716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»;</w:t>
      </w:r>
    </w:p>
    <w:p w:rsidR="00377166" w:rsidRPr="00377166" w:rsidRDefault="00377166" w:rsidP="00377166">
      <w:pPr>
        <w:numPr>
          <w:ilvl w:val="0"/>
          <w:numId w:val="3"/>
        </w:numPr>
        <w:tabs>
          <w:tab w:val="left" w:pos="567"/>
          <w:tab w:val="num" w:pos="1429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771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Решетников А.Е. – начальник отдела экономической безопасности службы внутреннего контроля ОАО «</w:t>
      </w:r>
      <w:proofErr w:type="spellStart"/>
      <w:r w:rsidRPr="003771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Мурманэнергосбыт</w:t>
      </w:r>
      <w:proofErr w:type="spellEnd"/>
      <w:r w:rsidRPr="003771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»;</w:t>
      </w:r>
    </w:p>
    <w:p w:rsidR="00377166" w:rsidRPr="00377166" w:rsidRDefault="00377166" w:rsidP="00377166">
      <w:pPr>
        <w:numPr>
          <w:ilvl w:val="0"/>
          <w:numId w:val="3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16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 А.Ф. – механик транспортной службы ОАО «</w:t>
      </w:r>
      <w:proofErr w:type="spellStart"/>
      <w:r w:rsidRPr="0037716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377166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377166" w:rsidRPr="00377166" w:rsidRDefault="00377166" w:rsidP="00377166">
      <w:pPr>
        <w:numPr>
          <w:ilvl w:val="0"/>
          <w:numId w:val="3"/>
        </w:numPr>
        <w:tabs>
          <w:tab w:val="left" w:pos="567"/>
          <w:tab w:val="num" w:pos="1429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771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Шубин С.В. – заместитель начальника по автотранспорту ОАО «</w:t>
      </w:r>
      <w:proofErr w:type="spellStart"/>
      <w:r w:rsidRPr="003771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Мурманэнергосбыт</w:t>
      </w:r>
      <w:proofErr w:type="spellEnd"/>
      <w:r w:rsidRPr="003771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»;</w:t>
      </w:r>
    </w:p>
    <w:p w:rsidR="00377166" w:rsidRPr="00377166" w:rsidRDefault="00377166" w:rsidP="00377166">
      <w:pPr>
        <w:numPr>
          <w:ilvl w:val="0"/>
          <w:numId w:val="3"/>
        </w:numPr>
        <w:tabs>
          <w:tab w:val="left" w:pos="56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77166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Шишкин Л.С. </w:t>
      </w:r>
      <w:r w:rsidRPr="003771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заместитель начальника по ремонту автотранспорта ОАО «</w:t>
      </w:r>
      <w:proofErr w:type="spellStart"/>
      <w:r w:rsidRPr="003771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Мурманэнергосбыт</w:t>
      </w:r>
      <w:proofErr w:type="spellEnd"/>
      <w:r w:rsidRPr="003771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»; </w:t>
      </w:r>
    </w:p>
    <w:p w:rsidR="00377166" w:rsidRPr="00377166" w:rsidRDefault="00EE71CF" w:rsidP="00377166">
      <w:pPr>
        <w:tabs>
          <w:tab w:val="left" w:pos="56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Секретарь К</w:t>
      </w:r>
      <w:r w:rsidR="00377166" w:rsidRPr="0037716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омиссии по закупке (без права голоса):</w:t>
      </w:r>
    </w:p>
    <w:p w:rsidR="00377166" w:rsidRDefault="00377166" w:rsidP="003F7004">
      <w:pPr>
        <w:numPr>
          <w:ilvl w:val="0"/>
          <w:numId w:val="1"/>
        </w:numPr>
        <w:tabs>
          <w:tab w:val="clear" w:pos="720"/>
          <w:tab w:val="num" w:pos="0"/>
          <w:tab w:val="left" w:pos="284"/>
          <w:tab w:val="num" w:pos="709"/>
          <w:tab w:val="left" w:pos="993"/>
        </w:tabs>
        <w:spacing w:after="0" w:line="228" w:lineRule="auto"/>
        <w:ind w:hanging="11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166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Т.В. – ведущий специалист отдела закупок службы закупок  ОАО «</w:t>
      </w:r>
      <w:proofErr w:type="spellStart"/>
      <w:r w:rsidRPr="0037716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37716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F2E02" w:rsidRPr="003F7004" w:rsidRDefault="001F2E02" w:rsidP="001F2E02">
      <w:pPr>
        <w:pStyle w:val="a5"/>
        <w:tabs>
          <w:tab w:val="left" w:pos="284"/>
          <w:tab w:val="left" w:pos="993"/>
        </w:tabs>
        <w:spacing w:after="0" w:line="228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7166" w:rsidRPr="00AA4F56" w:rsidRDefault="00377166" w:rsidP="00AA4F56">
      <w:pPr>
        <w:pStyle w:val="a5"/>
        <w:numPr>
          <w:ilvl w:val="0"/>
          <w:numId w:val="5"/>
        </w:numPr>
        <w:tabs>
          <w:tab w:val="left" w:pos="426"/>
        </w:tabs>
        <w:spacing w:after="0" w:line="228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A4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</w:t>
      </w:r>
      <w:r w:rsidR="002F6C0D" w:rsidRPr="00AA4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рассмотрения </w:t>
      </w:r>
      <w:r w:rsidRPr="00AA4F5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2F6C0D" w:rsidRPr="00AA4F56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аявок</w:t>
      </w:r>
      <w:r w:rsidRPr="00AA4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проводилась </w:t>
      </w:r>
      <w:r w:rsidR="002F6C0D" w:rsidRPr="00AA4F56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Pr="00AA4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2014</w:t>
      </w:r>
      <w:r w:rsidRPr="00AA4F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адресу: </w:t>
      </w:r>
      <w:r w:rsidRPr="00AA4F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г.</w:t>
      </w:r>
      <w:r w:rsidR="001F2E02" w:rsidRPr="001F2E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AA4F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Мурманск</w:t>
      </w:r>
      <w:r w:rsidRPr="00AA4F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ул. Промышлен</w:t>
      </w:r>
      <w:r w:rsidR="00BB52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Pr="00AA4F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ая,</w:t>
      </w:r>
      <w:r w:rsidRPr="00AA4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52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д. 15, </w:t>
      </w:r>
      <w:proofErr w:type="spellStart"/>
      <w:r w:rsidR="00BB52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каб</w:t>
      </w:r>
      <w:proofErr w:type="spellEnd"/>
      <w:r w:rsidR="00BB52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19 (Отдел закупок),</w:t>
      </w:r>
      <w:r w:rsidRPr="00AA4F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B52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AA4F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ачало – 09 часов 00 минут по московскому времени.</w:t>
      </w:r>
    </w:p>
    <w:p w:rsidR="006A75E3" w:rsidRDefault="006A75E3" w:rsidP="00377166">
      <w:pPr>
        <w:spacing w:after="0" w:line="228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A75E3" w:rsidRPr="006A75E3" w:rsidRDefault="006A75E3" w:rsidP="006A75E3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75E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участие в открытом запросе цен в электронной форме на право заключения договора поставки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7166" w:rsidRPr="003771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автомобиля  </w:t>
      </w:r>
      <w:r w:rsidR="00377166" w:rsidRPr="00377166">
        <w:rPr>
          <w:rFonts w:ascii="Times New Roman" w:hAnsi="Times New Roman" w:cs="Times New Roman"/>
          <w:bCs/>
          <w:sz w:val="28"/>
          <w:szCs w:val="28"/>
        </w:rPr>
        <w:t>УАЗ – 390995 (или эквивалент) для нужд ОАО «</w:t>
      </w:r>
      <w:proofErr w:type="spellStart"/>
      <w:r w:rsidR="00377166" w:rsidRPr="00377166">
        <w:rPr>
          <w:rFonts w:ascii="Times New Roman" w:hAnsi="Times New Roman" w:cs="Times New Roman"/>
          <w:bCs/>
          <w:sz w:val="28"/>
          <w:szCs w:val="28"/>
        </w:rPr>
        <w:t>Мурманэнергосбыт</w:t>
      </w:r>
      <w:proofErr w:type="spellEnd"/>
      <w:r w:rsidR="00377166" w:rsidRPr="00377166">
        <w:rPr>
          <w:rFonts w:ascii="Times New Roman" w:hAnsi="Times New Roman" w:cs="Times New Roman"/>
          <w:bCs/>
          <w:sz w:val="28"/>
          <w:szCs w:val="28"/>
        </w:rPr>
        <w:t>»</w:t>
      </w:r>
      <w:r w:rsidRPr="006A7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было подано ни одной заявки.</w:t>
      </w:r>
    </w:p>
    <w:p w:rsidR="006A75E3" w:rsidRPr="006A75E3" w:rsidRDefault="006A75E3" w:rsidP="006A75E3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7166" w:rsidRPr="00377166" w:rsidRDefault="00421DEA" w:rsidP="00AA4F5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 основании п. 7.7.10</w:t>
      </w:r>
      <w:r w:rsidR="006A75E3" w:rsidRPr="006A75E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Положения о закупке товаров, работ, услуг ОАО «</w:t>
      </w:r>
      <w:proofErr w:type="spellStart"/>
      <w:r w:rsidR="006A75E3" w:rsidRPr="006A75E3">
        <w:rPr>
          <w:rFonts w:ascii="Times New Roman" w:eastAsia="Times New Roman" w:hAnsi="Times New Roman" w:cs="Times New Roman"/>
          <w:sz w:val="28"/>
          <w:szCs w:val="28"/>
          <w:lang w:eastAsia="ar-SA"/>
        </w:rPr>
        <w:t>Мурманэнергосбыт</w:t>
      </w:r>
      <w:proofErr w:type="spellEnd"/>
      <w:r w:rsidR="006A75E3" w:rsidRPr="006A75E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и п. 4.10.2 Документации </w:t>
      </w:r>
      <w:r w:rsidR="006A75E3" w:rsidRPr="006A75E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открытого запроса цен в электронной форме</w:t>
      </w:r>
      <w:r w:rsidRPr="00421D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75E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право заключения договора поставки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автомобиля </w:t>
      </w:r>
      <w:r w:rsidR="00377166" w:rsidRPr="00377166">
        <w:rPr>
          <w:rFonts w:ascii="Times New Roman" w:hAnsi="Times New Roman" w:cs="Times New Roman"/>
          <w:bCs/>
          <w:sz w:val="28"/>
          <w:szCs w:val="28"/>
        </w:rPr>
        <w:t>УАЗ – 390995 (или эквивалент) для нужд ОАО «</w:t>
      </w:r>
      <w:proofErr w:type="spellStart"/>
      <w:r w:rsidR="00377166" w:rsidRPr="00377166">
        <w:rPr>
          <w:rFonts w:ascii="Times New Roman" w:hAnsi="Times New Roman" w:cs="Times New Roman"/>
          <w:bCs/>
          <w:sz w:val="28"/>
          <w:szCs w:val="28"/>
        </w:rPr>
        <w:t>Мурманэнергосбыт</w:t>
      </w:r>
      <w:proofErr w:type="spellEnd"/>
      <w:r w:rsidR="00377166" w:rsidRPr="00377166">
        <w:rPr>
          <w:rFonts w:ascii="Times New Roman" w:hAnsi="Times New Roman" w:cs="Times New Roman"/>
          <w:bCs/>
          <w:sz w:val="28"/>
          <w:szCs w:val="28"/>
        </w:rPr>
        <w:t>»</w:t>
      </w:r>
      <w:r w:rsidR="006A75E3" w:rsidRPr="006A7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75E3" w:rsidRPr="006A75E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Комиссия по закупке приняла решение признать открытый запрос цен несостоявшимся. </w:t>
      </w:r>
    </w:p>
    <w:p w:rsidR="00377166" w:rsidRPr="00377166" w:rsidRDefault="00377166" w:rsidP="00377166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71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РЕШИЛИ:</w:t>
      </w:r>
    </w:p>
    <w:p w:rsidR="00377166" w:rsidRPr="001F2E02" w:rsidRDefault="00377166" w:rsidP="00377166">
      <w:pPr>
        <w:spacing w:after="0" w:line="315" w:lineRule="atLeast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</w:t>
      </w:r>
      <w:r w:rsidR="00421D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рассмотрения заявок </w:t>
      </w:r>
      <w:r w:rsidR="00D33EBC" w:rsidRPr="00D33EBC">
        <w:rPr>
          <w:rFonts w:ascii="Times New Roman" w:eastAsia="Times New Roman" w:hAnsi="Times New Roman" w:cs="Times New Roman"/>
          <w:sz w:val="28"/>
          <w:szCs w:val="28"/>
          <w:lang w:eastAsia="ru-RU"/>
        </w:rPr>
        <w:t>(итоговый протокол)</w:t>
      </w:r>
      <w:r w:rsidR="00D33E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77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открытом запросе цен в электронной форме на право заключения договора поставки </w:t>
      </w:r>
      <w:r w:rsidRPr="003771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автомобиля  </w:t>
      </w:r>
      <w:r w:rsidRPr="00377166">
        <w:rPr>
          <w:rFonts w:ascii="Times New Roman" w:hAnsi="Times New Roman" w:cs="Times New Roman"/>
          <w:bCs/>
          <w:sz w:val="28"/>
          <w:szCs w:val="28"/>
        </w:rPr>
        <w:t>УАЗ – 390995 (или эквивалент) для нужд ОАО «</w:t>
      </w:r>
      <w:proofErr w:type="spellStart"/>
      <w:r w:rsidRPr="00377166">
        <w:rPr>
          <w:rFonts w:ascii="Times New Roman" w:hAnsi="Times New Roman" w:cs="Times New Roman"/>
          <w:bCs/>
          <w:sz w:val="28"/>
          <w:szCs w:val="28"/>
        </w:rPr>
        <w:t>Мурманэнергосбыт</w:t>
      </w:r>
      <w:proofErr w:type="spellEnd"/>
      <w:r w:rsidRPr="00377166">
        <w:rPr>
          <w:rFonts w:ascii="Times New Roman" w:hAnsi="Times New Roman" w:cs="Times New Roman"/>
          <w:bCs/>
          <w:sz w:val="28"/>
          <w:szCs w:val="28"/>
        </w:rPr>
        <w:t>»</w:t>
      </w:r>
      <w:r w:rsidR="001F2E02" w:rsidRPr="001F2E02">
        <w:rPr>
          <w:rFonts w:ascii="Times New Roman" w:hAnsi="Times New Roman" w:cs="Times New Roman"/>
          <w:bCs/>
          <w:sz w:val="28"/>
          <w:szCs w:val="28"/>
        </w:rPr>
        <w:t>.</w:t>
      </w:r>
    </w:p>
    <w:p w:rsidR="00377166" w:rsidRPr="00377166" w:rsidRDefault="00377166" w:rsidP="00377166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7166" w:rsidRPr="00377166" w:rsidRDefault="00377166" w:rsidP="00377166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71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ГОЛОСОВАНИЯ:</w:t>
      </w:r>
    </w:p>
    <w:p w:rsidR="00377166" w:rsidRPr="00377166" w:rsidRDefault="00377166" w:rsidP="00377166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7166" w:rsidRPr="00377166" w:rsidRDefault="00377166" w:rsidP="003771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1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единогласно </w:t>
      </w:r>
    </w:p>
    <w:p w:rsidR="00377166" w:rsidRPr="00377166" w:rsidRDefault="00377166" w:rsidP="003771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7166" w:rsidRPr="00377166" w:rsidRDefault="00377166" w:rsidP="003771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71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377166" w:rsidRPr="00377166" w:rsidRDefault="00377166" w:rsidP="003771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771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="00EE71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3771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омиссии по закупке</w:t>
      </w:r>
      <w:r w:rsidRPr="003771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377166" w:rsidRPr="00377166" w:rsidRDefault="00377166" w:rsidP="003771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7166" w:rsidRPr="00567E7C" w:rsidRDefault="00377166" w:rsidP="003771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67E7C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</w:t>
      </w:r>
      <w:proofErr w:type="spellEnd"/>
      <w:r w:rsidRPr="00567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                                                                           __________________                                     </w:t>
      </w:r>
    </w:p>
    <w:p w:rsidR="00377166" w:rsidRPr="00567E7C" w:rsidRDefault="00377166" w:rsidP="003771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7166" w:rsidRPr="00567E7C" w:rsidRDefault="00377166" w:rsidP="003771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Решетников А.Е                                                                 </w:t>
      </w:r>
      <w:r w:rsidRPr="00567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377166" w:rsidRPr="00567E7C" w:rsidRDefault="00377166" w:rsidP="003771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377166" w:rsidRPr="00567E7C" w:rsidRDefault="00377166" w:rsidP="003771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 А.Ф.                                                                     </w:t>
      </w:r>
      <w:r w:rsidRPr="00567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377166" w:rsidRPr="00567E7C" w:rsidRDefault="00377166" w:rsidP="003771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7166" w:rsidRPr="00567E7C" w:rsidRDefault="00377166" w:rsidP="003771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E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Шубин С.В.                                                                       </w:t>
      </w:r>
      <w:r w:rsidR="00085258" w:rsidRPr="00567E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67E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67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                                     </w:t>
      </w:r>
    </w:p>
    <w:p w:rsidR="00377166" w:rsidRPr="00567E7C" w:rsidRDefault="00377166" w:rsidP="003771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:rsidR="00377166" w:rsidRPr="00567E7C" w:rsidRDefault="00377166" w:rsidP="003771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E7C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Шишкин Л.С.                                                                     </w:t>
      </w:r>
      <w:r w:rsidRPr="00567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377166" w:rsidRPr="00377166" w:rsidRDefault="00377166" w:rsidP="003771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77166" w:rsidRPr="00377166" w:rsidRDefault="00EE71CF" w:rsidP="003771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Секретарь К</w:t>
      </w:r>
      <w:r w:rsidR="00377166" w:rsidRPr="003771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омиссии по закупке (без права голоса): </w:t>
      </w:r>
    </w:p>
    <w:p w:rsidR="00377166" w:rsidRPr="00567E7C" w:rsidRDefault="00377166" w:rsidP="003771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7166" w:rsidRPr="00567E7C" w:rsidRDefault="00377166" w:rsidP="003771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Баннова Т. В.                                                                      </w:t>
      </w:r>
      <w:r w:rsidRPr="00567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085258" w:rsidRDefault="00085258" w:rsidP="003771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E3BA2" w:rsidRDefault="00EE3BA2">
      <w:bookmarkStart w:id="0" w:name="_GoBack"/>
      <w:bookmarkEnd w:id="0"/>
    </w:p>
    <w:sectPr w:rsidR="00EE3BA2" w:rsidSect="00AA4F56">
      <w:footerReference w:type="default" r:id="rId8"/>
      <w:pgSz w:w="11906" w:h="16838"/>
      <w:pgMar w:top="993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595" w:rsidRDefault="001F2E02">
      <w:pPr>
        <w:spacing w:after="0" w:line="240" w:lineRule="auto"/>
      </w:pPr>
      <w:r>
        <w:separator/>
      </w:r>
    </w:p>
  </w:endnote>
  <w:endnote w:type="continuationSeparator" w:id="0">
    <w:p w:rsidR="00A64595" w:rsidRDefault="001F2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7204174"/>
      <w:docPartObj>
        <w:docPartGallery w:val="Page Numbers (Bottom of Page)"/>
        <w:docPartUnique/>
      </w:docPartObj>
    </w:sdtPr>
    <w:sdtEndPr/>
    <w:sdtContent>
      <w:p w:rsidR="00243FC9" w:rsidRDefault="00AA4F5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3EBC">
          <w:rPr>
            <w:noProof/>
          </w:rPr>
          <w:t>2</w:t>
        </w:r>
        <w:r>
          <w:fldChar w:fldCharType="end"/>
        </w:r>
      </w:p>
    </w:sdtContent>
  </w:sdt>
  <w:p w:rsidR="00243FC9" w:rsidRDefault="00D33EB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595" w:rsidRDefault="001F2E02">
      <w:pPr>
        <w:spacing w:after="0" w:line="240" w:lineRule="auto"/>
      </w:pPr>
      <w:r>
        <w:separator/>
      </w:r>
    </w:p>
  </w:footnote>
  <w:footnote w:type="continuationSeparator" w:id="0">
    <w:p w:rsidR="00A64595" w:rsidRDefault="001F2E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06226"/>
    <w:multiLevelType w:val="hybridMultilevel"/>
    <w:tmpl w:val="9D16BC42"/>
    <w:lvl w:ilvl="0" w:tplc="C290985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316366"/>
    <w:multiLevelType w:val="hybridMultilevel"/>
    <w:tmpl w:val="06B840E6"/>
    <w:lvl w:ilvl="0" w:tplc="26D2BA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617766"/>
    <w:multiLevelType w:val="hybridMultilevel"/>
    <w:tmpl w:val="9E2A4EA4"/>
    <w:lvl w:ilvl="0" w:tplc="7CDEEE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5B7623"/>
    <w:multiLevelType w:val="hybridMultilevel"/>
    <w:tmpl w:val="22EC3F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7C627E7E"/>
    <w:multiLevelType w:val="hybridMultilevel"/>
    <w:tmpl w:val="DF1A78A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166"/>
    <w:rsid w:val="00085258"/>
    <w:rsid w:val="001F2E02"/>
    <w:rsid w:val="00264B7E"/>
    <w:rsid w:val="002F6C0D"/>
    <w:rsid w:val="00377166"/>
    <w:rsid w:val="003F7004"/>
    <w:rsid w:val="00421DEA"/>
    <w:rsid w:val="00567E7C"/>
    <w:rsid w:val="006A75E3"/>
    <w:rsid w:val="009446B6"/>
    <w:rsid w:val="00A64595"/>
    <w:rsid w:val="00AA4F56"/>
    <w:rsid w:val="00B47DBF"/>
    <w:rsid w:val="00BB52D1"/>
    <w:rsid w:val="00D33EBC"/>
    <w:rsid w:val="00EE3BA2"/>
    <w:rsid w:val="00EE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377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377166"/>
  </w:style>
  <w:style w:type="paragraph" w:styleId="a5">
    <w:name w:val="List Paragraph"/>
    <w:basedOn w:val="a"/>
    <w:uiPriority w:val="34"/>
    <w:qFormat/>
    <w:rsid w:val="003F700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64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4B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377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377166"/>
  </w:style>
  <w:style w:type="paragraph" w:styleId="a5">
    <w:name w:val="List Paragraph"/>
    <w:basedOn w:val="a"/>
    <w:uiPriority w:val="34"/>
    <w:qFormat/>
    <w:rsid w:val="003F700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64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4B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Bannova</cp:lastModifiedBy>
  <cp:revision>7</cp:revision>
  <cp:lastPrinted>2014-07-08T10:19:00Z</cp:lastPrinted>
  <dcterms:created xsi:type="dcterms:W3CDTF">2014-07-08T07:13:00Z</dcterms:created>
  <dcterms:modified xsi:type="dcterms:W3CDTF">2014-07-09T07:54:00Z</dcterms:modified>
</cp:coreProperties>
</file>