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219" w:rsidRPr="006B48FF" w:rsidRDefault="00C05219" w:rsidP="00C05219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2366E6" w:rsidRPr="006E201E" w:rsidRDefault="00C05219" w:rsidP="00A2656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563C7D" w:rsidRPr="00147964">
        <w:rPr>
          <w:rFonts w:ascii="Times New Roman" w:hAnsi="Times New Roman" w:cs="Times New Roman"/>
          <w:b/>
          <w:sz w:val="28"/>
          <w:szCs w:val="28"/>
        </w:rPr>
        <w:t xml:space="preserve">на участие в </w:t>
      </w:r>
      <w:r w:rsidR="00147964" w:rsidRPr="00147964">
        <w:rPr>
          <w:rFonts w:ascii="Times New Roman" w:hAnsi="Times New Roman" w:cs="Times New Roman"/>
          <w:b/>
          <w:sz w:val="28"/>
          <w:szCs w:val="28"/>
        </w:rPr>
        <w:t xml:space="preserve">открытом запросе цен на право заключения </w:t>
      </w:r>
      <w:r w:rsidR="00147964" w:rsidRPr="00260075">
        <w:rPr>
          <w:rFonts w:ascii="Times New Roman" w:hAnsi="Times New Roman" w:cs="Times New Roman"/>
          <w:b/>
          <w:sz w:val="28"/>
          <w:szCs w:val="28"/>
        </w:rPr>
        <w:t xml:space="preserve">договора </w:t>
      </w:r>
      <w:r w:rsidR="00260075" w:rsidRPr="00AC5D8F">
        <w:rPr>
          <w:rFonts w:ascii="Times New Roman" w:hAnsi="Times New Roman" w:cs="Times New Roman"/>
          <w:b/>
          <w:sz w:val="28"/>
          <w:szCs w:val="28"/>
        </w:rPr>
        <w:t>поставки</w:t>
      </w:r>
      <w:r w:rsidR="001E3BBD">
        <w:rPr>
          <w:rFonts w:ascii="Times New Roman" w:hAnsi="Times New Roman" w:cs="Times New Roman"/>
          <w:sz w:val="28"/>
          <w:szCs w:val="28"/>
        </w:rPr>
        <w:t xml:space="preserve"> </w:t>
      </w:r>
      <w:r w:rsidR="00870E57">
        <w:rPr>
          <w:rFonts w:ascii="Times New Roman" w:hAnsi="Times New Roman" w:cs="Times New Roman"/>
          <w:b/>
          <w:sz w:val="28"/>
          <w:szCs w:val="28"/>
        </w:rPr>
        <w:t>задвижек стальных и чугунных</w:t>
      </w:r>
      <w:r w:rsidR="00260075" w:rsidRPr="00AC5D8F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 w:rsidR="00260075" w:rsidRPr="00260075">
        <w:rPr>
          <w:rFonts w:ascii="Times New Roman" w:hAnsi="Times New Roman" w:cs="Times New Roman"/>
          <w:b/>
          <w:sz w:val="28"/>
          <w:szCs w:val="28"/>
        </w:rPr>
        <w:t xml:space="preserve"> нужд</w:t>
      </w:r>
      <w:r w:rsidR="006E201E" w:rsidRPr="00260075">
        <w:rPr>
          <w:rFonts w:ascii="Times New Roman" w:hAnsi="Times New Roman" w:cs="Times New Roman"/>
          <w:b/>
          <w:sz w:val="28"/>
          <w:szCs w:val="28"/>
        </w:rPr>
        <w:t xml:space="preserve"> ОАО «Мурманэнергосбыт</w:t>
      </w:r>
      <w:r w:rsidR="006E201E" w:rsidRPr="006E201E">
        <w:rPr>
          <w:rFonts w:ascii="Times New Roman" w:hAnsi="Times New Roman" w:cs="Times New Roman"/>
          <w:b/>
          <w:sz w:val="28"/>
          <w:szCs w:val="28"/>
        </w:rPr>
        <w:t>»</w:t>
      </w:r>
    </w:p>
    <w:p w:rsidR="00001C25" w:rsidRDefault="00001C25" w:rsidP="002366E6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DBB" w:rsidRPr="003B3DB2" w:rsidRDefault="006B48FF" w:rsidP="00BC32E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240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219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24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36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1D5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0E57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69472D" w:rsidRPr="00694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BB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3B3DB2" w:rsidRPr="003B3DB2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9472D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472D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157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1A2857" w:rsidRPr="001A2857" w:rsidRDefault="001A2857" w:rsidP="001A2857">
      <w:pPr>
        <w:tabs>
          <w:tab w:val="left" w:pos="6987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1A285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Предмет открытого запроса цен: </w:t>
      </w:r>
    </w:p>
    <w:p w:rsidR="001E3BBD" w:rsidRPr="001E3BBD" w:rsidRDefault="001A2857" w:rsidP="001E3BBD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57">
        <w:rPr>
          <w:rFonts w:ascii="Times New Roman" w:hAnsi="Times New Roman" w:cs="Times New Roman"/>
          <w:sz w:val="28"/>
          <w:szCs w:val="28"/>
        </w:rPr>
        <w:t xml:space="preserve">1.1. </w:t>
      </w:r>
      <w:r w:rsidR="00496FB2" w:rsidRPr="00496FB2">
        <w:rPr>
          <w:rFonts w:ascii="Times New Roman" w:hAnsi="Times New Roman" w:cs="Times New Roman"/>
          <w:sz w:val="28"/>
          <w:szCs w:val="28"/>
        </w:rPr>
        <w:t>Предмет Договора:</w:t>
      </w:r>
      <w:r w:rsidR="001E3BBD" w:rsidRPr="001E3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E3BBD" w:rsidRPr="001E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поставка </w:t>
      </w:r>
      <w:r w:rsidR="00870E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задвижек стальных и чугунных</w:t>
      </w:r>
      <w:r w:rsidR="001E3BBD" w:rsidRPr="001E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</w:t>
      </w:r>
      <w:r w:rsidR="001E3BBD" w:rsidRPr="001E3B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3BBD" w:rsidRPr="001E3BBD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«Мурманэнергосбыт».</w:t>
      </w:r>
      <w:r w:rsidR="001E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3BBD" w:rsidRDefault="00496FB2" w:rsidP="001E3BBD">
      <w:pPr>
        <w:tabs>
          <w:tab w:val="left" w:pos="6987"/>
        </w:tabs>
        <w:spacing w:after="0" w:line="240" w:lineRule="auto"/>
        <w:ind w:firstLine="567"/>
        <w:jc w:val="both"/>
        <w:rPr>
          <w:rStyle w:val="ab"/>
          <w:rFonts w:eastAsiaTheme="minorHAnsi"/>
          <w:sz w:val="28"/>
          <w:szCs w:val="28"/>
        </w:rPr>
      </w:pPr>
      <w:r w:rsidRPr="00496FB2">
        <w:rPr>
          <w:rFonts w:ascii="Times New Roman" w:hAnsi="Times New Roman" w:cs="Times New Roman"/>
          <w:sz w:val="28"/>
          <w:szCs w:val="28"/>
        </w:rPr>
        <w:t xml:space="preserve">1.2. </w:t>
      </w:r>
      <w:r w:rsidRPr="00496FB2">
        <w:rPr>
          <w:rFonts w:ascii="Times New Roman" w:hAnsi="Times New Roman" w:cs="Times New Roman"/>
          <w:bCs/>
          <w:sz w:val="28"/>
          <w:szCs w:val="28"/>
        </w:rPr>
        <w:t>Общее количество поставляемого Товара</w:t>
      </w:r>
      <w:r w:rsidRPr="00496FB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70E57" w:rsidRPr="00870E57">
        <w:t xml:space="preserve"> </w:t>
      </w:r>
      <w:r w:rsidR="00870E57" w:rsidRPr="00870E57">
        <w:rPr>
          <w:rFonts w:ascii="Times New Roman" w:hAnsi="Times New Roman" w:cs="Times New Roman"/>
          <w:bCs/>
          <w:sz w:val="28"/>
          <w:szCs w:val="28"/>
        </w:rPr>
        <w:t>253 штуки</w:t>
      </w:r>
      <w:proofErr w:type="gramStart"/>
      <w:r w:rsidR="00870E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3BBD" w:rsidRPr="001E6058">
        <w:rPr>
          <w:rStyle w:val="ab"/>
          <w:rFonts w:eastAsiaTheme="minorHAnsi"/>
          <w:sz w:val="28"/>
          <w:szCs w:val="28"/>
        </w:rPr>
        <w:t>.</w:t>
      </w:r>
      <w:proofErr w:type="gramEnd"/>
    </w:p>
    <w:p w:rsidR="00870E57" w:rsidRPr="00870E57" w:rsidRDefault="00496FB2" w:rsidP="00870E57">
      <w:pPr>
        <w:pStyle w:val="a3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96FB2">
        <w:rPr>
          <w:rFonts w:ascii="Times New Roman" w:hAnsi="Times New Roman" w:cs="Times New Roman"/>
          <w:sz w:val="28"/>
          <w:szCs w:val="28"/>
        </w:rPr>
        <w:t xml:space="preserve">1.3. Сведения о начальной (максимальной) цене Договора: </w:t>
      </w:r>
      <w:r w:rsidR="00E16548" w:rsidRPr="00E16548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870E57" w:rsidRPr="00870E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3 182 131</w:t>
      </w:r>
      <w:r w:rsidR="00870E57" w:rsidRPr="00870E5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70E57" w:rsidRPr="00870E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(Три миллиона сто восемьдесят две тысячи сто тридцать один) рубль </w:t>
      </w:r>
      <w:r w:rsidR="00870E57" w:rsidRPr="00870E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04</w:t>
      </w:r>
      <w:r w:rsidR="00870E57" w:rsidRPr="00870E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копейки.</w:t>
      </w:r>
      <w:r w:rsidR="00870E57" w:rsidRPr="00870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70E57" w:rsidRPr="00870E5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="00870E57" w:rsidRPr="00870E57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870E57" w:rsidRPr="00870E5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  <w:r w:rsidR="00870E5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:rsidR="00870E57" w:rsidRDefault="00496FB2" w:rsidP="00870E57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FB2">
        <w:rPr>
          <w:rFonts w:ascii="Times New Roman" w:hAnsi="Times New Roman" w:cs="Times New Roman"/>
          <w:sz w:val="28"/>
          <w:szCs w:val="28"/>
        </w:rPr>
        <w:t>1.4.</w:t>
      </w:r>
      <w:r w:rsidR="00F36001">
        <w:rPr>
          <w:rFonts w:ascii="Times New Roman" w:hAnsi="Times New Roman" w:cs="Times New Roman"/>
          <w:sz w:val="28"/>
          <w:szCs w:val="28"/>
        </w:rPr>
        <w:t xml:space="preserve"> Срок поставки</w:t>
      </w:r>
      <w:r w:rsidR="001053D2">
        <w:rPr>
          <w:rFonts w:ascii="Times New Roman" w:hAnsi="Times New Roman" w:cs="Times New Roman"/>
          <w:sz w:val="28"/>
          <w:szCs w:val="28"/>
        </w:rPr>
        <w:t xml:space="preserve"> Товара</w:t>
      </w:r>
      <w:r w:rsidR="00F36001">
        <w:rPr>
          <w:rFonts w:ascii="Times New Roman" w:hAnsi="Times New Roman" w:cs="Times New Roman"/>
          <w:sz w:val="28"/>
          <w:szCs w:val="28"/>
        </w:rPr>
        <w:t>:</w:t>
      </w:r>
      <w:r w:rsidRPr="00496FB2">
        <w:rPr>
          <w:rFonts w:ascii="Times New Roman" w:hAnsi="Times New Roman" w:cs="Times New Roman"/>
          <w:sz w:val="28"/>
          <w:szCs w:val="28"/>
        </w:rPr>
        <w:t xml:space="preserve"> </w:t>
      </w:r>
      <w:r w:rsidR="00870E57" w:rsidRPr="00870E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календарных дней после получения заявки от Заказчика. Заявки направляются по 31 октября 2014г.</w:t>
      </w:r>
    </w:p>
    <w:p w:rsidR="001A2857" w:rsidRPr="001A2857" w:rsidRDefault="00496FB2" w:rsidP="00870E5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96FB2">
        <w:rPr>
          <w:rFonts w:ascii="Times New Roman" w:hAnsi="Times New Roman" w:cs="Times New Roman"/>
          <w:sz w:val="28"/>
          <w:szCs w:val="28"/>
        </w:rPr>
        <w:t xml:space="preserve">1.5. Место поставки Товара: </w:t>
      </w:r>
      <w:r w:rsidRPr="00496FB2">
        <w:rPr>
          <w:rFonts w:ascii="Times New Roman" w:hAnsi="Times New Roman" w:cs="Times New Roman"/>
          <w:bCs/>
          <w:sz w:val="28"/>
          <w:szCs w:val="28"/>
        </w:rPr>
        <w:t xml:space="preserve">г. Мурманск, ул. </w:t>
      </w:r>
      <w:proofErr w:type="gramStart"/>
      <w:r w:rsidRPr="00496FB2">
        <w:rPr>
          <w:rFonts w:ascii="Times New Roman" w:hAnsi="Times New Roman" w:cs="Times New Roman"/>
          <w:bCs/>
          <w:sz w:val="28"/>
          <w:szCs w:val="28"/>
        </w:rPr>
        <w:t>Промышленная</w:t>
      </w:r>
      <w:proofErr w:type="gramEnd"/>
      <w:r w:rsidRPr="00496FB2">
        <w:rPr>
          <w:rFonts w:ascii="Times New Roman" w:hAnsi="Times New Roman" w:cs="Times New Roman"/>
          <w:bCs/>
          <w:sz w:val="28"/>
          <w:szCs w:val="28"/>
        </w:rPr>
        <w:t>, д</w:t>
      </w:r>
      <w:r w:rsidRPr="00496FB2">
        <w:rPr>
          <w:rFonts w:ascii="Times New Roman" w:hAnsi="Times New Roman" w:cs="Times New Roman"/>
          <w:sz w:val="28"/>
          <w:szCs w:val="28"/>
        </w:rPr>
        <w:t>. 15</w:t>
      </w:r>
      <w:r w:rsidR="00870E57">
        <w:rPr>
          <w:rFonts w:ascii="Times New Roman" w:hAnsi="Times New Roman" w:cs="Times New Roman"/>
          <w:bCs/>
          <w:sz w:val="28"/>
          <w:szCs w:val="28"/>
        </w:rPr>
        <w:t>.</w:t>
      </w:r>
    </w:p>
    <w:p w:rsidR="001A2857" w:rsidRPr="001A2857" w:rsidRDefault="001A2857" w:rsidP="00C745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2. В процедуре </w:t>
      </w:r>
      <w:r w:rsidR="00DA02EB">
        <w:rPr>
          <w:rFonts w:ascii="Times New Roman" w:hAnsi="Times New Roman" w:cs="Times New Roman"/>
          <w:b/>
          <w:bCs/>
          <w:sz w:val="28"/>
          <w:szCs w:val="28"/>
        </w:rPr>
        <w:t>рассмотрения</w:t>
      </w: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 заяв</w:t>
      </w:r>
      <w:r w:rsidR="00DA02EB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1A2857">
        <w:rPr>
          <w:rFonts w:ascii="Times New Roman" w:hAnsi="Times New Roman" w:cs="Times New Roman"/>
          <w:b/>
          <w:bCs/>
          <w:sz w:val="28"/>
          <w:szCs w:val="28"/>
        </w:rPr>
        <w:t>к принимали участие члены Комиссии по закупке:</w:t>
      </w:r>
    </w:p>
    <w:p w:rsidR="00597D1E" w:rsidRPr="00597D1E" w:rsidRDefault="00597D1E" w:rsidP="00597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7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5518B6" w:rsidRPr="005518B6" w:rsidRDefault="001E3BBD" w:rsidP="00012A8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 Н.В.</w:t>
      </w:r>
      <w:r w:rsidR="005518B6"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518B6"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518B6" w:rsidRP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518B6" w:rsidRP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«Мурманэнергосбыт»</w:t>
      </w:r>
      <w:r w:rsidR="005518B6"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518B6" w:rsidRPr="005518B6" w:rsidRDefault="005518B6" w:rsidP="005518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551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5518B6" w:rsidRPr="005518B6" w:rsidRDefault="005518B6" w:rsidP="005518B6">
      <w:pPr>
        <w:numPr>
          <w:ilvl w:val="0"/>
          <w:numId w:val="1"/>
        </w:numPr>
        <w:tabs>
          <w:tab w:val="clear" w:pos="502"/>
          <w:tab w:val="num" w:pos="284"/>
          <w:tab w:val="num" w:pos="72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- начальник отдела экономической безопасности службы внутреннего контроля ОАО «Мурманэнергосбыт»</w:t>
      </w:r>
      <w:r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70E57" w:rsidRPr="00870E57" w:rsidRDefault="00870E57" w:rsidP="0074648B">
      <w:pPr>
        <w:pStyle w:val="a3"/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0E57">
        <w:rPr>
          <w:rFonts w:ascii="Times New Roman" w:hAnsi="Times New Roman" w:cs="Times New Roman"/>
          <w:iCs/>
          <w:sz w:val="28"/>
          <w:szCs w:val="28"/>
        </w:rPr>
        <w:t>Чумак С.Б. – главный инженер ОАО «Мурманэнергосбыт»;</w:t>
      </w:r>
    </w:p>
    <w:p w:rsidR="00870E57" w:rsidRPr="00870E57" w:rsidRDefault="00870E57" w:rsidP="00870E57">
      <w:pPr>
        <w:numPr>
          <w:ilvl w:val="0"/>
          <w:numId w:val="1"/>
        </w:numPr>
        <w:tabs>
          <w:tab w:val="clear" w:pos="502"/>
          <w:tab w:val="num" w:pos="0"/>
          <w:tab w:val="left" w:pos="284"/>
          <w:tab w:val="num" w:pos="107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E57">
        <w:rPr>
          <w:rFonts w:ascii="Times New Roman" w:hAnsi="Times New Roman" w:cs="Times New Roman"/>
          <w:iCs/>
          <w:sz w:val="28"/>
          <w:szCs w:val="28"/>
        </w:rPr>
        <w:t>Рапарцевиль К.А.</w:t>
      </w:r>
      <w:r w:rsidR="001A31EC" w:rsidRPr="00870E57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Pr="00870E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заместитель начальника производственно-технического отдела ОАО «Мурманэнергосбыт».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1E3BBD" w:rsidRPr="00870E57" w:rsidRDefault="00870E57" w:rsidP="00870E57">
      <w:pPr>
        <w:numPr>
          <w:ilvl w:val="0"/>
          <w:numId w:val="1"/>
        </w:numPr>
        <w:tabs>
          <w:tab w:val="clear" w:pos="502"/>
          <w:tab w:val="num" w:pos="0"/>
          <w:tab w:val="left" w:pos="284"/>
          <w:tab w:val="num" w:pos="107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Сазонова Ф.В.</w:t>
      </w:r>
      <w:r w:rsidR="001E3BBD" w:rsidRPr="0087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870E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руководитель проектно-конструкторской группы производственно-технического отдела ОАО «Мурманэнергосбыт»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74648B" w:rsidRPr="0074648B" w:rsidRDefault="0074648B" w:rsidP="00753553">
      <w:pPr>
        <w:pStyle w:val="a3"/>
        <w:ind w:left="502" w:firstLine="2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48B">
        <w:rPr>
          <w:rFonts w:ascii="Times New Roman" w:hAnsi="Times New Roman" w:cs="Times New Roman"/>
          <w:b/>
          <w:sz w:val="28"/>
          <w:szCs w:val="28"/>
        </w:rPr>
        <w:t>Секретарь Комиссии по закупке (без права голоса):</w:t>
      </w:r>
    </w:p>
    <w:p w:rsidR="0074648B" w:rsidRDefault="001E3BBD" w:rsidP="00012A8A">
      <w:pPr>
        <w:pStyle w:val="a3"/>
        <w:tabs>
          <w:tab w:val="left" w:pos="142"/>
        </w:tabs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Логинова Н.А.</w:t>
      </w:r>
      <w:r w:rsidR="0074648B" w:rsidRPr="0074648B">
        <w:rPr>
          <w:rFonts w:ascii="Times New Roman" w:hAnsi="Times New Roman" w:cs="Times New Roman"/>
          <w:sz w:val="28"/>
          <w:szCs w:val="28"/>
        </w:rPr>
        <w:t xml:space="preserve"> –</w:t>
      </w:r>
      <w:r w:rsidR="00711F98">
        <w:rPr>
          <w:rFonts w:ascii="Times New Roman" w:hAnsi="Times New Roman" w:cs="Times New Roman"/>
          <w:sz w:val="28"/>
          <w:szCs w:val="28"/>
        </w:rPr>
        <w:t xml:space="preserve"> ведущий</w:t>
      </w:r>
      <w:r w:rsidR="0074648B" w:rsidRPr="0074648B">
        <w:rPr>
          <w:rFonts w:ascii="Times New Roman" w:hAnsi="Times New Roman" w:cs="Times New Roman"/>
          <w:sz w:val="28"/>
          <w:szCs w:val="28"/>
        </w:rPr>
        <w:t xml:space="preserve"> специалист отдела закупок службы закупок ОАО «Мурманэнергосбыт»</w:t>
      </w:r>
      <w:r w:rsidR="00032475">
        <w:rPr>
          <w:rFonts w:ascii="Times New Roman" w:hAnsi="Times New Roman" w:cs="Times New Roman"/>
          <w:sz w:val="28"/>
          <w:szCs w:val="28"/>
        </w:rPr>
        <w:t>.</w:t>
      </w:r>
    </w:p>
    <w:p w:rsidR="001D57FD" w:rsidRPr="00F06D20" w:rsidRDefault="00EE5345" w:rsidP="00BE059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8606B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="00DA457C" w:rsidRPr="00DA4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заявок на участие в открытом запросе </w:t>
      </w:r>
      <w:r w:rsidR="00930E8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08606B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151" w:rsidRPr="00156151">
        <w:rPr>
          <w:rFonts w:ascii="Times New Roman" w:hAnsi="Times New Roman" w:cs="Times New Roman"/>
          <w:sz w:val="28"/>
          <w:szCs w:val="28"/>
        </w:rPr>
        <w:t xml:space="preserve">на </w:t>
      </w:r>
      <w:r w:rsidR="00156151" w:rsidRPr="00FF442B">
        <w:rPr>
          <w:rFonts w:ascii="Times New Roman" w:hAnsi="Times New Roman" w:cs="Times New Roman"/>
          <w:sz w:val="28"/>
          <w:szCs w:val="28"/>
        </w:rPr>
        <w:t xml:space="preserve">право заключения договора </w:t>
      </w:r>
      <w:r w:rsidR="008C26E2" w:rsidRPr="00597D1E">
        <w:rPr>
          <w:rFonts w:ascii="Times New Roman" w:hAnsi="Times New Roman" w:cs="Times New Roman"/>
          <w:bCs/>
          <w:sz w:val="28"/>
          <w:szCs w:val="28"/>
        </w:rPr>
        <w:t>поставк</w:t>
      </w:r>
      <w:r w:rsidR="008C26E2">
        <w:rPr>
          <w:rFonts w:ascii="Times New Roman" w:hAnsi="Times New Roman" w:cs="Times New Roman"/>
          <w:bCs/>
          <w:sz w:val="28"/>
          <w:szCs w:val="28"/>
        </w:rPr>
        <w:t>и</w:t>
      </w:r>
      <w:r w:rsidR="00870E57">
        <w:rPr>
          <w:rFonts w:ascii="Times New Roman" w:hAnsi="Times New Roman" w:cs="Times New Roman"/>
          <w:sz w:val="28"/>
          <w:szCs w:val="28"/>
        </w:rPr>
        <w:t xml:space="preserve"> задвижек стальных и чугунных</w:t>
      </w:r>
      <w:r w:rsidR="008C26E2" w:rsidRPr="00693E16">
        <w:rPr>
          <w:rFonts w:ascii="Times New Roman" w:hAnsi="Times New Roman" w:cs="Times New Roman"/>
          <w:bCs/>
          <w:sz w:val="28"/>
          <w:szCs w:val="28"/>
        </w:rPr>
        <w:t xml:space="preserve"> для нужд </w:t>
      </w:r>
      <w:r w:rsidR="008C26E2" w:rsidRPr="00693E16">
        <w:rPr>
          <w:rFonts w:ascii="Times New Roman" w:hAnsi="Times New Roman" w:cs="Times New Roman"/>
          <w:sz w:val="28"/>
          <w:szCs w:val="28"/>
        </w:rPr>
        <w:t>ОАО</w:t>
      </w:r>
      <w:r w:rsidR="008C26E2" w:rsidRPr="001A2857">
        <w:rPr>
          <w:rFonts w:ascii="Times New Roman" w:hAnsi="Times New Roman" w:cs="Times New Roman"/>
          <w:sz w:val="28"/>
          <w:szCs w:val="28"/>
        </w:rPr>
        <w:t xml:space="preserve"> «Мурманэнергосбыт»</w:t>
      </w:r>
      <w:r w:rsidR="008C26E2">
        <w:rPr>
          <w:rFonts w:ascii="Times New Roman" w:hAnsi="Times New Roman" w:cs="Times New Roman"/>
          <w:sz w:val="28"/>
          <w:szCs w:val="28"/>
        </w:rPr>
        <w:t xml:space="preserve"> </w:t>
      </w:r>
      <w:r w:rsidR="00156151" w:rsidRPr="00FF442B">
        <w:rPr>
          <w:rFonts w:ascii="Times New Roman" w:hAnsi="Times New Roman" w:cs="Times New Roman"/>
          <w:sz w:val="28"/>
          <w:szCs w:val="28"/>
        </w:rPr>
        <w:t xml:space="preserve">(далее – открытый запрос цен) </w:t>
      </w:r>
      <w:r w:rsidR="0008606B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</w:t>
      </w:r>
      <w:r w:rsidR="00DA457C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закупке </w:t>
      </w:r>
      <w:r w:rsidR="0008606B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70E57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7A2DC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11F9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930E89" w:rsidRPr="00FF442B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D7478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6D7478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г. Мурманск, ул. Промышленная, д. 15, </w:t>
      </w:r>
      <w:proofErr w:type="spellStart"/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56721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A457C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ачало </w:t>
      </w:r>
      <w:r w:rsidR="0070345A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F9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87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193236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</w:t>
      </w:r>
      <w:r w:rsidR="001D57FD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521401" w:rsidRDefault="00521401" w:rsidP="000021C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4909" w:rsidRPr="00001C25" w:rsidRDefault="0008606B" w:rsidP="000021C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процедуре </w:t>
      </w:r>
      <w:r w:rsidR="00DA457C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заявок на участие в </w:t>
      </w:r>
      <w:r w:rsidR="009F3B94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открытом </w:t>
      </w:r>
      <w:r w:rsidR="00DA457C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запросе 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87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870E57">
        <w:rPr>
          <w:rFonts w:ascii="Times New Roman" w:eastAsia="Times New Roman" w:hAnsi="Times New Roman" w:cs="Times New Roman"/>
          <w:sz w:val="28"/>
          <w:szCs w:val="28"/>
          <w:lang w:eastAsia="ru-RU"/>
        </w:rPr>
        <w:t>о 2 (Две)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870E57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следующих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870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12338" w:rsidRDefault="00312338" w:rsidP="00312338">
      <w:pPr>
        <w:spacing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Заявка</w:t>
      </w:r>
      <w:r w:rsidR="009E3440" w:rsidRPr="009E3440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 1</w:t>
      </w:r>
      <w:r w:rsidR="009E3440" w:rsidRPr="009E3440">
        <w:rPr>
          <w:rFonts w:ascii="Times New Roman" w:hAnsi="Times New Roman" w:cs="Times New Roman"/>
          <w:sz w:val="28"/>
          <w:szCs w:val="28"/>
        </w:rPr>
        <w:t xml:space="preserve"> </w:t>
      </w:r>
      <w:r w:rsidR="00B5699D" w:rsidRP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="00B5699D" w:rsidRP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ТехПромСервис</w:t>
      </w:r>
      <w:proofErr w:type="spellEnd"/>
      <w:r w:rsidR="00B5699D" w:rsidRP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>-МСК» (ИНН 7709846075, КПП 770901001, ОГРН 1107746003265), 105062, г. Москва, ул. Покровка, д.38 А. Зарегистрирован</w:t>
      </w:r>
      <w:r w:rsidR="005662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5699D" w:rsidRP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конвертов под номером 1 от 23.06.2014 г. в 10 часов 24 минут</w:t>
      </w:r>
      <w:r w:rsidR="00DC5F9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5699D" w:rsidRP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времени. </w:t>
      </w:r>
      <w:r w:rsidRPr="0031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договора, предложенная Участником: </w:t>
      </w:r>
      <w:r w:rsidR="00B5699D" w:rsidRP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2 579 085 </w:t>
      </w:r>
      <w:r w:rsidRPr="0031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="00B5699D" w:rsidRP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31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копеек, в том числе НДС.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4530" w:rsidRPr="00EC4530" w:rsidRDefault="00EC4530" w:rsidP="00EC453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453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2</w:t>
      </w:r>
      <w:r w:rsidRP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ООО «</w:t>
      </w:r>
      <w:proofErr w:type="spellStart"/>
      <w:r w:rsidRP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Айти</w:t>
      </w:r>
      <w:proofErr w:type="spellEnd"/>
      <w:r w:rsidRP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-Сервис» (ИНН 5190901666, КПП 519001001, ОГРН 1095190003886), 183038, г. Мурманск, ул. Октябрьская, д.21-5. </w:t>
      </w:r>
      <w:proofErr w:type="gramStart"/>
      <w:r w:rsidRP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</w:t>
      </w:r>
      <w:r w:rsidR="005662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gramEnd"/>
      <w:r w:rsidRP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 2 от 25.06.2014 г. в 10 часов 08 минут по московскому времени. Цена договора, предложенная Участником: 2 948 000 рублей 00 копеек, в том числе НДС.</w:t>
      </w:r>
    </w:p>
    <w:p w:rsidR="00EC4530" w:rsidRPr="00312338" w:rsidRDefault="00EC4530" w:rsidP="00312338">
      <w:pPr>
        <w:spacing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E76" w:rsidRDefault="00AD7DFC" w:rsidP="00B5699D">
      <w:pPr>
        <w:spacing w:line="252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7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0E76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</w:t>
      </w:r>
      <w:r w:rsid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 по закупке рассмотрела заявки участников</w:t>
      </w:r>
      <w:r w:rsidR="00930E76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6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открытого </w:t>
      </w:r>
      <w:r w:rsidR="00930E76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930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930E76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930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0E76" w:rsidRPr="00E25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930E76" w:rsidRPr="00E254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30E76" w:rsidRPr="00E25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 открытого запроса цен на право заключения договора</w:t>
      </w:r>
      <w:r w:rsidR="00B56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поставки задвижек стальных и чугунных</w:t>
      </w:r>
      <w:r w:rsidR="00930E76" w:rsidRPr="00E25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 «Мурманэнергосбыт»</w:t>
      </w:r>
      <w:r w:rsidR="00930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930E76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930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930E76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930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930E76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930E76" w:rsidRPr="00930E76" w:rsidRDefault="00930E76" w:rsidP="00930E76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0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r w:rsidR="00F569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AD7DFC" w:rsidRPr="00612A1A" w:rsidRDefault="00AD7DFC" w:rsidP="00AD7DFC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0E76" w:rsidRDefault="00930E76" w:rsidP="00F569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</w:t>
      </w:r>
      <w:r w:rsidR="00F56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proofErr w:type="spellStart"/>
      <w:r w:rsid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ТехПромСервис</w:t>
      </w:r>
      <w:proofErr w:type="spellEnd"/>
      <w:r w:rsid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>-МСК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 Участника закупки требованиям Документации.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2605B" w:rsidRDefault="0032605B" w:rsidP="0032605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В состав заявк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ТехПромСервис</w:t>
      </w:r>
      <w:proofErr w:type="spellEnd"/>
      <w:r w:rsidR="00B5699D">
        <w:rPr>
          <w:rFonts w:ascii="Times New Roman" w:eastAsia="Times New Roman" w:hAnsi="Times New Roman" w:cs="Times New Roman"/>
          <w:sz w:val="28"/>
          <w:szCs w:val="28"/>
          <w:lang w:eastAsia="ru-RU"/>
        </w:rPr>
        <w:t>-МСК</w:t>
      </w:r>
      <w:r w:rsidRPr="00526B9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входит </w:t>
      </w:r>
      <w:r w:rsidRPr="009B4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 об одобрении сделок по результатам </w:t>
      </w:r>
      <w:r w:rsidR="00B56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переговоров</w:t>
      </w:r>
      <w:r w:rsidRPr="009B4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D0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решила признать это незначительным недочетом, не влияю</w:t>
      </w:r>
      <w:r w:rsidR="00105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щим на существо заявки, </w:t>
      </w:r>
      <w:r w:rsidR="001053D2" w:rsidRPr="005D0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 как сделка совершается в процессе обычной хозяйственной деятельности Общества.</w:t>
      </w:r>
    </w:p>
    <w:p w:rsidR="00E77175" w:rsidRPr="001053D2" w:rsidRDefault="00E77175" w:rsidP="0032605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Заявка не </w:t>
      </w:r>
      <w:r w:rsidRPr="00E771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скреплена печатью Общества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E77175">
        <w:t xml:space="preserve"> </w:t>
      </w:r>
      <w:r w:rsidRPr="00E771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решила признать это незначительным недочетом, не влияющим на существо заявки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E0750A" w:rsidRDefault="00E0750A" w:rsidP="003260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2371F" w:rsidRPr="00C908D5" w:rsidRDefault="0082371F" w:rsidP="008237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0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17306" w:rsidRDefault="0082371F" w:rsidP="008237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C4530" w:rsidRDefault="00EC4530" w:rsidP="00AD39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D39E3" w:rsidRPr="001E6058" w:rsidRDefault="00F569E4" w:rsidP="00AD39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3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39E3" w:rsidRPr="001E605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Признать заявк</w:t>
      </w:r>
      <w:proofErr w:type="gramStart"/>
      <w:r w:rsidR="00AD39E3" w:rsidRPr="001E605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у </w:t>
      </w:r>
      <w:r w:rsidR="00B5699D">
        <w:rPr>
          <w:rFonts w:ascii="Times New Roman" w:hAnsi="Times New Roman" w:cs="Times New Roman"/>
          <w:color w:val="000000" w:themeColor="text1"/>
          <w:sz w:val="28"/>
          <w:szCs w:val="28"/>
        </w:rPr>
        <w:t>ООО</w:t>
      </w:r>
      <w:proofErr w:type="gramEnd"/>
      <w:r w:rsidR="00B569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="00B5699D">
        <w:rPr>
          <w:rFonts w:ascii="Times New Roman" w:hAnsi="Times New Roman" w:cs="Times New Roman"/>
          <w:color w:val="000000" w:themeColor="text1"/>
          <w:sz w:val="28"/>
          <w:szCs w:val="28"/>
        </w:rPr>
        <w:t>ТехПромСервис</w:t>
      </w:r>
      <w:proofErr w:type="spellEnd"/>
      <w:r w:rsidR="00B5699D">
        <w:rPr>
          <w:rFonts w:ascii="Times New Roman" w:hAnsi="Times New Roman" w:cs="Times New Roman"/>
          <w:color w:val="000000" w:themeColor="text1"/>
          <w:sz w:val="28"/>
          <w:szCs w:val="28"/>
        </w:rPr>
        <w:t>-МСК</w:t>
      </w:r>
      <w:r w:rsidR="00AD39E3" w:rsidRPr="001E60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AD39E3" w:rsidRPr="001E6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участие в </w:t>
      </w:r>
      <w:r w:rsidR="00AD39E3" w:rsidRPr="001E605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запросе цен соответствующей </w:t>
      </w:r>
      <w:r w:rsidR="00AD39E3" w:rsidRPr="001E6058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техническим требованиям Документации.</w:t>
      </w:r>
    </w:p>
    <w:p w:rsidR="00D95086" w:rsidRPr="00AD39E3" w:rsidRDefault="00D95086" w:rsidP="00AD39E3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306" w:rsidRPr="006B48FF" w:rsidRDefault="00417306" w:rsidP="00417306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E3AF5" w:rsidRDefault="00D95086" w:rsidP="00D9508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30E76" w:rsidRDefault="00930E76" w:rsidP="00D9508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0E76" w:rsidRPr="001E6058" w:rsidRDefault="00F569E4" w:rsidP="00930E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3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39E3" w:rsidRPr="001E6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930E76" w:rsidRPr="001E6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опустить </w:t>
      </w:r>
      <w:r w:rsidR="00504AC2" w:rsidRPr="001E6058">
        <w:rPr>
          <w:rFonts w:ascii="Times New Roman" w:hAnsi="Times New Roman" w:cs="Times New Roman"/>
          <w:color w:val="000000" w:themeColor="text1"/>
          <w:sz w:val="28"/>
          <w:szCs w:val="28"/>
        </w:rPr>
        <w:t>ООО «</w:t>
      </w:r>
      <w:proofErr w:type="spellStart"/>
      <w:r w:rsidR="00B5699D" w:rsidRPr="00B5699D">
        <w:rPr>
          <w:rFonts w:ascii="Times New Roman" w:hAnsi="Times New Roman" w:cs="Times New Roman"/>
          <w:color w:val="000000" w:themeColor="text1"/>
          <w:sz w:val="28"/>
          <w:szCs w:val="28"/>
        </w:rPr>
        <w:t>ТехПромСервис</w:t>
      </w:r>
      <w:proofErr w:type="spellEnd"/>
      <w:r w:rsidR="00B5699D" w:rsidRPr="00B5699D">
        <w:rPr>
          <w:rFonts w:ascii="Times New Roman" w:hAnsi="Times New Roman" w:cs="Times New Roman"/>
          <w:color w:val="000000" w:themeColor="text1"/>
          <w:sz w:val="28"/>
          <w:szCs w:val="28"/>
        </w:rPr>
        <w:t>-МСК</w:t>
      </w:r>
      <w:r w:rsidR="00930E76" w:rsidRPr="001E60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930E76" w:rsidRPr="001E6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процедуре </w:t>
      </w:r>
      <w:r w:rsidRPr="001E6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открытого </w:t>
      </w:r>
      <w:r w:rsidR="00930E76" w:rsidRPr="001E605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запроса цен</w:t>
      </w:r>
      <w:r w:rsidR="00930E76" w:rsidRPr="001E6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r w:rsidR="00AD39E3" w:rsidRPr="001E6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0E76" w:rsidRPr="001E6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включ</w:t>
      </w:r>
      <w:r w:rsidR="00AD39E3" w:rsidRPr="001E6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930E76" w:rsidRPr="001E6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ть в перечень участников </w:t>
      </w:r>
      <w:r w:rsidRPr="001E6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открытого </w:t>
      </w:r>
      <w:r w:rsidR="00930E76" w:rsidRPr="001E605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запроса цен</w:t>
      </w:r>
      <w:r w:rsidR="00930E76" w:rsidRPr="001E605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30E76" w:rsidRPr="001E605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930E76" w:rsidRDefault="00930E76" w:rsidP="00930E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0E76" w:rsidRPr="006B48FF" w:rsidRDefault="00930E76" w:rsidP="00930E76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30E76" w:rsidRDefault="00930E76" w:rsidP="00930E7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EC4530" w:rsidRDefault="00EC4530" w:rsidP="00930E7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4530" w:rsidRPr="00F604A2" w:rsidRDefault="00EC4530" w:rsidP="00FB02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5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FB02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оформления 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Pr="00162A14">
        <w:rPr>
          <w:rFonts w:ascii="Times New Roman" w:hAnsi="Times New Roman" w:cs="Times New Roman"/>
          <w:sz w:val="28"/>
          <w:szCs w:val="28"/>
        </w:rPr>
        <w:t xml:space="preserve"> </w:t>
      </w:r>
      <w:r w:rsidRPr="00162A14">
        <w:rPr>
          <w:rFonts w:ascii="Times New Roman" w:hAnsi="Times New Roman" w:cs="Times New Roman"/>
          <w:bCs/>
          <w:sz w:val="28"/>
          <w:szCs w:val="28"/>
        </w:rPr>
        <w:t xml:space="preserve">на участие в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открытом </w:t>
      </w:r>
      <w:r w:rsidRPr="00162A14">
        <w:rPr>
          <w:rFonts w:ascii="Times New Roman" w:hAnsi="Times New Roman" w:cs="Times New Roman"/>
          <w:bCs/>
          <w:sz w:val="28"/>
          <w:szCs w:val="28"/>
        </w:rPr>
        <w:t xml:space="preserve">запросе </w:t>
      </w:r>
      <w:r>
        <w:rPr>
          <w:rFonts w:ascii="Times New Roman" w:hAnsi="Times New Roman" w:cs="Times New Roman"/>
          <w:bCs/>
          <w:sz w:val="28"/>
          <w:szCs w:val="28"/>
        </w:rPr>
        <w:t>цен ООО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Айти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-Сервис»</w:t>
      </w:r>
      <w:r w:rsidRPr="00101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62A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C4530" w:rsidRPr="00E73424" w:rsidRDefault="00EC4530" w:rsidP="00D272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34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C4530" w:rsidRDefault="00EC4530" w:rsidP="00D272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3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C4530" w:rsidRDefault="00EC4530" w:rsidP="00EC4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4530" w:rsidRDefault="00EC4530" w:rsidP="00FB0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="00BA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="00BA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="00BA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Айти</w:t>
      </w:r>
      <w:proofErr w:type="spellEnd"/>
      <w:r w:rsidR="00BA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-Сервис</w:t>
      </w:r>
      <w:r w:rsidRPr="006D4D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</w:t>
      </w:r>
      <w:r w:rsidRPr="00E8505B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EC4530" w:rsidRDefault="00EC4530" w:rsidP="00D27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C4530" w:rsidRPr="00101713" w:rsidRDefault="00EC4530" w:rsidP="00D27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C4530" w:rsidRPr="00E8505B" w:rsidRDefault="00EC4530" w:rsidP="00EC45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EC4530" w:rsidRDefault="00EC4530" w:rsidP="00FB02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BA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 w:rsidR="00BA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Айти</w:t>
      </w:r>
      <w:proofErr w:type="spellEnd"/>
      <w:r w:rsidR="00BA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-Сервис</w:t>
      </w:r>
      <w:r w:rsidRPr="006D4D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открытого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открытого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E850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C4530" w:rsidRDefault="00EC4530" w:rsidP="00D272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95086" w:rsidRDefault="00EC4530" w:rsidP="00D272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A6953" w:rsidRDefault="00BA6953" w:rsidP="00BA6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6953" w:rsidRPr="00BA6953" w:rsidRDefault="00E93542" w:rsidP="00BA6953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569E4" w:rsidRPr="00F569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B02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F569E4" w:rsidRPr="00F569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56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A6953" w:rsidRPr="00BA6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BA6953" w:rsidRPr="00BA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</w:t>
      </w:r>
      <w:r w:rsidR="00BA6953" w:rsidRPr="00BA6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договора </w:t>
      </w:r>
      <w:r w:rsidR="00BA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поставки задвижек стальных и чугунных</w:t>
      </w:r>
      <w:r w:rsidR="00BA6953" w:rsidRPr="00BA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</w:t>
      </w:r>
      <w:r w:rsidR="00BA6953" w:rsidRPr="00BA6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«Мурманэнергосбыт» и признать открытый </w:t>
      </w:r>
      <w:r w:rsidR="00BA6953" w:rsidRPr="00BA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 цен</w:t>
      </w:r>
      <w:r w:rsidR="00BA6953" w:rsidRPr="00BA6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состоявшимся.</w:t>
      </w:r>
    </w:p>
    <w:p w:rsidR="00F569E4" w:rsidRPr="00F569E4" w:rsidRDefault="00F569E4" w:rsidP="00BA6953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69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2C33A1" w:rsidRPr="00BA6953" w:rsidRDefault="00F569E4" w:rsidP="00BA695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6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C33A1" w:rsidRDefault="002C33A1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1C25" w:rsidRPr="00A26E93" w:rsidRDefault="00001C25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6E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001C25" w:rsidRPr="00A26E93" w:rsidRDefault="00001C25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6E93" w:rsidRPr="00A26E93" w:rsidRDefault="00A26E93" w:rsidP="00A26E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6E93">
        <w:rPr>
          <w:rFonts w:ascii="Times New Roman" w:hAnsi="Times New Roman" w:cs="Times New Roman"/>
          <w:b/>
          <w:sz w:val="28"/>
          <w:szCs w:val="28"/>
        </w:rPr>
        <w:t>Председатель Комиссии по закупке:</w:t>
      </w:r>
    </w:p>
    <w:p w:rsidR="0074648B" w:rsidRPr="0074648B" w:rsidRDefault="00825289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Урпин Н.В.</w:t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D27244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  <w:t>__________________</w:t>
      </w:r>
    </w:p>
    <w:p w:rsidR="0074648B" w:rsidRPr="0074648B" w:rsidRDefault="00D27244" w:rsidP="007464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648B">
        <w:rPr>
          <w:rFonts w:ascii="Times New Roman" w:hAnsi="Times New Roman" w:cs="Times New Roman"/>
          <w:b/>
          <w:sz w:val="28"/>
          <w:szCs w:val="28"/>
        </w:rPr>
        <w:t>Члены Комиссии по закупке: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648B">
        <w:rPr>
          <w:rFonts w:ascii="Times New Roman" w:hAnsi="Times New Roman" w:cs="Times New Roman"/>
          <w:sz w:val="28"/>
          <w:szCs w:val="28"/>
        </w:rPr>
        <w:t>Решетников А.Е.                                         ___________________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64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48B" w:rsidRPr="0074648B" w:rsidRDefault="00BA6953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Чумак С.Б.    </w:t>
      </w:r>
      <w:r w:rsidR="0074648B" w:rsidRPr="0074648B"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___________________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608" w:rsidRPr="001C1608" w:rsidRDefault="00BA6953" w:rsidP="001C1608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Рапарцевиль К.А.</w:t>
      </w:r>
      <w:r w:rsidR="001C1608" w:rsidRPr="001C1608">
        <w:rPr>
          <w:rFonts w:ascii="Times New Roman" w:hAnsi="Times New Roman" w:cs="Times New Roman"/>
          <w:iCs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</w:t>
      </w:r>
      <w:r w:rsidR="0082528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C1608" w:rsidRPr="001C1608">
        <w:rPr>
          <w:rFonts w:ascii="Times New Roman" w:hAnsi="Times New Roman" w:cs="Times New Roman"/>
          <w:iCs/>
          <w:sz w:val="28"/>
          <w:szCs w:val="28"/>
        </w:rPr>
        <w:t>___________________</w:t>
      </w:r>
    </w:p>
    <w:p w:rsidR="00825289" w:rsidRDefault="00825289" w:rsidP="00013F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289" w:rsidRPr="00825289" w:rsidRDefault="00BA6953" w:rsidP="00013F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Сазонова Ф.В.           </w:t>
      </w:r>
      <w:r w:rsidR="00A26E93" w:rsidRPr="008252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5289" w:rsidRPr="0082528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82528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="00825289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</w:t>
      </w:r>
    </w:p>
    <w:p w:rsidR="00A26E93" w:rsidRPr="00013FD8" w:rsidRDefault="00A26E93" w:rsidP="00013FD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13F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26E93" w:rsidRPr="00A26E93" w:rsidRDefault="00A26E93" w:rsidP="00A26E9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26E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Секретарь Комиссии по закупке </w:t>
      </w:r>
      <w:r w:rsidRPr="00A26E93">
        <w:rPr>
          <w:rFonts w:ascii="Times New Roman" w:hAnsi="Times New Roman" w:cs="Times New Roman"/>
          <w:b/>
          <w:sz w:val="28"/>
          <w:szCs w:val="28"/>
        </w:rPr>
        <w:t>(без права голоса)</w:t>
      </w:r>
      <w:r w:rsidRPr="00A26E93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A26E93" w:rsidRPr="00A26E93" w:rsidRDefault="00A26E93" w:rsidP="00A26E9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0533C" w:rsidRPr="00A26E93" w:rsidRDefault="00825289" w:rsidP="00A26E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Логинова Н.А.</w:t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A26E93" w:rsidRPr="00A26E93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</w:p>
    <w:sectPr w:rsidR="0000533C" w:rsidRPr="00A26E93" w:rsidSect="00693E16">
      <w:footerReference w:type="default" r:id="rId9"/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481" w:rsidRDefault="00AA3481" w:rsidP="007E426E">
      <w:pPr>
        <w:spacing w:after="0" w:line="240" w:lineRule="auto"/>
      </w:pPr>
      <w:r>
        <w:separator/>
      </w:r>
    </w:p>
  </w:endnote>
  <w:endnote w:type="continuationSeparator" w:id="0">
    <w:p w:rsidR="00AA3481" w:rsidRDefault="00AA3481" w:rsidP="007E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6022406"/>
      <w:docPartObj>
        <w:docPartGallery w:val="Page Numbers (Bottom of Page)"/>
        <w:docPartUnique/>
      </w:docPartObj>
    </w:sdtPr>
    <w:sdtEndPr/>
    <w:sdtContent>
      <w:p w:rsidR="00CF748F" w:rsidRDefault="00CF748F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244">
          <w:rPr>
            <w:noProof/>
          </w:rPr>
          <w:t>3</w:t>
        </w:r>
        <w:r>
          <w:fldChar w:fldCharType="end"/>
        </w:r>
      </w:p>
    </w:sdtContent>
  </w:sdt>
  <w:p w:rsidR="00CF748F" w:rsidRDefault="00CF748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481" w:rsidRDefault="00AA3481" w:rsidP="007E426E">
      <w:pPr>
        <w:spacing w:after="0" w:line="240" w:lineRule="auto"/>
      </w:pPr>
      <w:r>
        <w:separator/>
      </w:r>
    </w:p>
  </w:footnote>
  <w:footnote w:type="continuationSeparator" w:id="0">
    <w:p w:rsidR="00AA3481" w:rsidRDefault="00AA3481" w:rsidP="007E4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DA5F88"/>
    <w:multiLevelType w:val="hybridMultilevel"/>
    <w:tmpl w:val="D5DAB608"/>
    <w:lvl w:ilvl="0" w:tplc="02024FB8"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633748A"/>
    <w:multiLevelType w:val="multilevel"/>
    <w:tmpl w:val="F3886F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E414CCD"/>
    <w:multiLevelType w:val="hybridMultilevel"/>
    <w:tmpl w:val="2B769DF2"/>
    <w:lvl w:ilvl="0" w:tplc="8116B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19"/>
    <w:rsid w:val="00001C25"/>
    <w:rsid w:val="000021C8"/>
    <w:rsid w:val="0000533C"/>
    <w:rsid w:val="00012A8A"/>
    <w:rsid w:val="00013FD8"/>
    <w:rsid w:val="0001626D"/>
    <w:rsid w:val="000162BA"/>
    <w:rsid w:val="0002126A"/>
    <w:rsid w:val="00023535"/>
    <w:rsid w:val="00024920"/>
    <w:rsid w:val="00032475"/>
    <w:rsid w:val="00044174"/>
    <w:rsid w:val="000643DB"/>
    <w:rsid w:val="00065EC9"/>
    <w:rsid w:val="0007358E"/>
    <w:rsid w:val="0008606B"/>
    <w:rsid w:val="0009446C"/>
    <w:rsid w:val="000A53A6"/>
    <w:rsid w:val="000A54B1"/>
    <w:rsid w:val="000B3829"/>
    <w:rsid w:val="000B6A00"/>
    <w:rsid w:val="000C5E57"/>
    <w:rsid w:val="000D1899"/>
    <w:rsid w:val="000D1B29"/>
    <w:rsid w:val="000D24DF"/>
    <w:rsid w:val="000D5B3B"/>
    <w:rsid w:val="000D66A3"/>
    <w:rsid w:val="000E27C4"/>
    <w:rsid w:val="000E29F5"/>
    <w:rsid w:val="000E36F3"/>
    <w:rsid w:val="000E3B61"/>
    <w:rsid w:val="000E3CB6"/>
    <w:rsid w:val="000E535F"/>
    <w:rsid w:val="000E6EA4"/>
    <w:rsid w:val="000F002C"/>
    <w:rsid w:val="001053D2"/>
    <w:rsid w:val="00110D63"/>
    <w:rsid w:val="00113FA0"/>
    <w:rsid w:val="00114BA5"/>
    <w:rsid w:val="00114D90"/>
    <w:rsid w:val="0012122E"/>
    <w:rsid w:val="00124663"/>
    <w:rsid w:val="00132B20"/>
    <w:rsid w:val="00140BFB"/>
    <w:rsid w:val="001471BC"/>
    <w:rsid w:val="00147964"/>
    <w:rsid w:val="00151B0F"/>
    <w:rsid w:val="00156151"/>
    <w:rsid w:val="00160C8E"/>
    <w:rsid w:val="00164802"/>
    <w:rsid w:val="00170AEC"/>
    <w:rsid w:val="001741DB"/>
    <w:rsid w:val="00175D20"/>
    <w:rsid w:val="0017774F"/>
    <w:rsid w:val="0018427B"/>
    <w:rsid w:val="0019101E"/>
    <w:rsid w:val="00193236"/>
    <w:rsid w:val="00196FFC"/>
    <w:rsid w:val="001A193E"/>
    <w:rsid w:val="001A2857"/>
    <w:rsid w:val="001A2DB9"/>
    <w:rsid w:val="001A31EC"/>
    <w:rsid w:val="001A406E"/>
    <w:rsid w:val="001A7539"/>
    <w:rsid w:val="001B06D4"/>
    <w:rsid w:val="001B3B61"/>
    <w:rsid w:val="001B3BFE"/>
    <w:rsid w:val="001C1608"/>
    <w:rsid w:val="001D4BBE"/>
    <w:rsid w:val="001D57FD"/>
    <w:rsid w:val="001E1170"/>
    <w:rsid w:val="001E3BBD"/>
    <w:rsid w:val="001E6058"/>
    <w:rsid w:val="001F1E44"/>
    <w:rsid w:val="001F6C38"/>
    <w:rsid w:val="00200EC2"/>
    <w:rsid w:val="0020768A"/>
    <w:rsid w:val="002133B8"/>
    <w:rsid w:val="00227D86"/>
    <w:rsid w:val="0023106E"/>
    <w:rsid w:val="002366E6"/>
    <w:rsid w:val="00237157"/>
    <w:rsid w:val="0024065E"/>
    <w:rsid w:val="00240E15"/>
    <w:rsid w:val="0024697A"/>
    <w:rsid w:val="00256D01"/>
    <w:rsid w:val="00260075"/>
    <w:rsid w:val="002902AE"/>
    <w:rsid w:val="00291613"/>
    <w:rsid w:val="002C0EDD"/>
    <w:rsid w:val="002C2599"/>
    <w:rsid w:val="002C33A1"/>
    <w:rsid w:val="002C4592"/>
    <w:rsid w:val="002E33F1"/>
    <w:rsid w:val="002E3A11"/>
    <w:rsid w:val="002F07C8"/>
    <w:rsid w:val="002F3F65"/>
    <w:rsid w:val="003044B7"/>
    <w:rsid w:val="00307699"/>
    <w:rsid w:val="00312338"/>
    <w:rsid w:val="0032605B"/>
    <w:rsid w:val="0033190C"/>
    <w:rsid w:val="00341181"/>
    <w:rsid w:val="00341788"/>
    <w:rsid w:val="0035222E"/>
    <w:rsid w:val="00354825"/>
    <w:rsid w:val="00355DBB"/>
    <w:rsid w:val="00364245"/>
    <w:rsid w:val="00365A17"/>
    <w:rsid w:val="00372C73"/>
    <w:rsid w:val="00373389"/>
    <w:rsid w:val="00381AEE"/>
    <w:rsid w:val="00382499"/>
    <w:rsid w:val="00385070"/>
    <w:rsid w:val="00392142"/>
    <w:rsid w:val="00397B3D"/>
    <w:rsid w:val="003A064B"/>
    <w:rsid w:val="003A6F4A"/>
    <w:rsid w:val="003B3DB2"/>
    <w:rsid w:val="003C0FA5"/>
    <w:rsid w:val="003C4909"/>
    <w:rsid w:val="003C6847"/>
    <w:rsid w:val="003D30F5"/>
    <w:rsid w:val="003D6D68"/>
    <w:rsid w:val="003E1AB6"/>
    <w:rsid w:val="003E3AF5"/>
    <w:rsid w:val="003E46DA"/>
    <w:rsid w:val="003E6AF1"/>
    <w:rsid w:val="003F4FBE"/>
    <w:rsid w:val="004127FF"/>
    <w:rsid w:val="00414F49"/>
    <w:rsid w:val="00417306"/>
    <w:rsid w:val="004201E5"/>
    <w:rsid w:val="00422E8F"/>
    <w:rsid w:val="0043221B"/>
    <w:rsid w:val="00432B7E"/>
    <w:rsid w:val="00433B8C"/>
    <w:rsid w:val="00435589"/>
    <w:rsid w:val="00435A65"/>
    <w:rsid w:val="00445022"/>
    <w:rsid w:val="0045179F"/>
    <w:rsid w:val="00454BA1"/>
    <w:rsid w:val="00465586"/>
    <w:rsid w:val="00465749"/>
    <w:rsid w:val="00474E88"/>
    <w:rsid w:val="00482346"/>
    <w:rsid w:val="0049044B"/>
    <w:rsid w:val="00496D50"/>
    <w:rsid w:val="00496FB2"/>
    <w:rsid w:val="004A569C"/>
    <w:rsid w:val="004A5AA7"/>
    <w:rsid w:val="004A5AC1"/>
    <w:rsid w:val="004A7F75"/>
    <w:rsid w:val="004B105D"/>
    <w:rsid w:val="004B1D04"/>
    <w:rsid w:val="004B2C3C"/>
    <w:rsid w:val="004B31FD"/>
    <w:rsid w:val="004B68D4"/>
    <w:rsid w:val="004C4CE4"/>
    <w:rsid w:val="004C4D69"/>
    <w:rsid w:val="004C5E2A"/>
    <w:rsid w:val="004C7741"/>
    <w:rsid w:val="004D155D"/>
    <w:rsid w:val="004E3D3E"/>
    <w:rsid w:val="004E45FB"/>
    <w:rsid w:val="004E472E"/>
    <w:rsid w:val="004F0060"/>
    <w:rsid w:val="004F225A"/>
    <w:rsid w:val="004F577E"/>
    <w:rsid w:val="00504AC2"/>
    <w:rsid w:val="00517AEA"/>
    <w:rsid w:val="00521401"/>
    <w:rsid w:val="00522DFF"/>
    <w:rsid w:val="00530AFE"/>
    <w:rsid w:val="005350B1"/>
    <w:rsid w:val="00535AEF"/>
    <w:rsid w:val="005361F8"/>
    <w:rsid w:val="00541686"/>
    <w:rsid w:val="00542F3B"/>
    <w:rsid w:val="005433CC"/>
    <w:rsid w:val="00543B44"/>
    <w:rsid w:val="005478BD"/>
    <w:rsid w:val="00547ADC"/>
    <w:rsid w:val="005518B6"/>
    <w:rsid w:val="00554DA4"/>
    <w:rsid w:val="00556721"/>
    <w:rsid w:val="005613C1"/>
    <w:rsid w:val="00563C7D"/>
    <w:rsid w:val="005662B5"/>
    <w:rsid w:val="00597D1E"/>
    <w:rsid w:val="005B21A0"/>
    <w:rsid w:val="005B63D5"/>
    <w:rsid w:val="005C6E6C"/>
    <w:rsid w:val="005D2113"/>
    <w:rsid w:val="005D23F8"/>
    <w:rsid w:val="005D3793"/>
    <w:rsid w:val="005E12A9"/>
    <w:rsid w:val="005F147E"/>
    <w:rsid w:val="005F6DDF"/>
    <w:rsid w:val="00603A56"/>
    <w:rsid w:val="00603B6D"/>
    <w:rsid w:val="006061A2"/>
    <w:rsid w:val="00612A1A"/>
    <w:rsid w:val="00613DBB"/>
    <w:rsid w:val="00621654"/>
    <w:rsid w:val="00623218"/>
    <w:rsid w:val="006261D8"/>
    <w:rsid w:val="006311F8"/>
    <w:rsid w:val="006323E0"/>
    <w:rsid w:val="00636C81"/>
    <w:rsid w:val="00637DFC"/>
    <w:rsid w:val="006407AE"/>
    <w:rsid w:val="00643432"/>
    <w:rsid w:val="00671E3D"/>
    <w:rsid w:val="00671E62"/>
    <w:rsid w:val="006755DB"/>
    <w:rsid w:val="00693E16"/>
    <w:rsid w:val="0069472D"/>
    <w:rsid w:val="006A0D58"/>
    <w:rsid w:val="006B48FF"/>
    <w:rsid w:val="006B4F2C"/>
    <w:rsid w:val="006C0636"/>
    <w:rsid w:val="006C07D5"/>
    <w:rsid w:val="006D0065"/>
    <w:rsid w:val="006D7478"/>
    <w:rsid w:val="006E201E"/>
    <w:rsid w:val="006E5139"/>
    <w:rsid w:val="006E7FAB"/>
    <w:rsid w:val="006F1370"/>
    <w:rsid w:val="006F25AA"/>
    <w:rsid w:val="006F453C"/>
    <w:rsid w:val="0070345A"/>
    <w:rsid w:val="00704F9D"/>
    <w:rsid w:val="007050B3"/>
    <w:rsid w:val="00706FDB"/>
    <w:rsid w:val="0071013F"/>
    <w:rsid w:val="00711F98"/>
    <w:rsid w:val="007139D9"/>
    <w:rsid w:val="007140BE"/>
    <w:rsid w:val="00720D3B"/>
    <w:rsid w:val="007423CF"/>
    <w:rsid w:val="007438DA"/>
    <w:rsid w:val="0074648B"/>
    <w:rsid w:val="00753553"/>
    <w:rsid w:val="00770ECB"/>
    <w:rsid w:val="00771CB7"/>
    <w:rsid w:val="00780DC1"/>
    <w:rsid w:val="00785A2E"/>
    <w:rsid w:val="00787757"/>
    <w:rsid w:val="00787DD2"/>
    <w:rsid w:val="00790644"/>
    <w:rsid w:val="00796C23"/>
    <w:rsid w:val="00797AA0"/>
    <w:rsid w:val="007A2168"/>
    <w:rsid w:val="007A2802"/>
    <w:rsid w:val="007A2DCD"/>
    <w:rsid w:val="007A44CB"/>
    <w:rsid w:val="007A6D66"/>
    <w:rsid w:val="007A7CE3"/>
    <w:rsid w:val="007B4412"/>
    <w:rsid w:val="007D5B39"/>
    <w:rsid w:val="007E426E"/>
    <w:rsid w:val="007E60B3"/>
    <w:rsid w:val="00810A6A"/>
    <w:rsid w:val="008134B0"/>
    <w:rsid w:val="00815D22"/>
    <w:rsid w:val="00817F37"/>
    <w:rsid w:val="00822AA0"/>
    <w:rsid w:val="0082371F"/>
    <w:rsid w:val="00825289"/>
    <w:rsid w:val="00825896"/>
    <w:rsid w:val="00832315"/>
    <w:rsid w:val="00836F2F"/>
    <w:rsid w:val="008412B6"/>
    <w:rsid w:val="00846DE9"/>
    <w:rsid w:val="0086052A"/>
    <w:rsid w:val="008700DB"/>
    <w:rsid w:val="00870E57"/>
    <w:rsid w:val="00874E0A"/>
    <w:rsid w:val="00880CA5"/>
    <w:rsid w:val="00886170"/>
    <w:rsid w:val="008A5AFD"/>
    <w:rsid w:val="008A6E0A"/>
    <w:rsid w:val="008C26E2"/>
    <w:rsid w:val="008C60D6"/>
    <w:rsid w:val="008C6A96"/>
    <w:rsid w:val="008D6BD5"/>
    <w:rsid w:val="008E00DE"/>
    <w:rsid w:val="008E04C8"/>
    <w:rsid w:val="008E06C3"/>
    <w:rsid w:val="008E4759"/>
    <w:rsid w:val="008F722E"/>
    <w:rsid w:val="009019AD"/>
    <w:rsid w:val="00912C89"/>
    <w:rsid w:val="00921D77"/>
    <w:rsid w:val="00930E76"/>
    <w:rsid w:val="00930E89"/>
    <w:rsid w:val="00932D66"/>
    <w:rsid w:val="0093407A"/>
    <w:rsid w:val="009364EA"/>
    <w:rsid w:val="009409C6"/>
    <w:rsid w:val="00940D49"/>
    <w:rsid w:val="00944E27"/>
    <w:rsid w:val="009453E1"/>
    <w:rsid w:val="00946424"/>
    <w:rsid w:val="0095417E"/>
    <w:rsid w:val="00957687"/>
    <w:rsid w:val="00957F25"/>
    <w:rsid w:val="0096313E"/>
    <w:rsid w:val="00964263"/>
    <w:rsid w:val="00964FD0"/>
    <w:rsid w:val="00970A90"/>
    <w:rsid w:val="00971526"/>
    <w:rsid w:val="009768BC"/>
    <w:rsid w:val="00980BBC"/>
    <w:rsid w:val="009849FC"/>
    <w:rsid w:val="009A0C3F"/>
    <w:rsid w:val="009A3C6A"/>
    <w:rsid w:val="009A5406"/>
    <w:rsid w:val="009B2807"/>
    <w:rsid w:val="009D1A0B"/>
    <w:rsid w:val="009D6978"/>
    <w:rsid w:val="009E3440"/>
    <w:rsid w:val="009F0937"/>
    <w:rsid w:val="009F2B18"/>
    <w:rsid w:val="009F3B94"/>
    <w:rsid w:val="00A013B2"/>
    <w:rsid w:val="00A042C3"/>
    <w:rsid w:val="00A10B59"/>
    <w:rsid w:val="00A1392A"/>
    <w:rsid w:val="00A154D0"/>
    <w:rsid w:val="00A22F4B"/>
    <w:rsid w:val="00A2656B"/>
    <w:rsid w:val="00A26E93"/>
    <w:rsid w:val="00A32A72"/>
    <w:rsid w:val="00A428CF"/>
    <w:rsid w:val="00A53FEC"/>
    <w:rsid w:val="00A63131"/>
    <w:rsid w:val="00A65C92"/>
    <w:rsid w:val="00A82E5F"/>
    <w:rsid w:val="00AA3481"/>
    <w:rsid w:val="00AA7445"/>
    <w:rsid w:val="00AC5D8F"/>
    <w:rsid w:val="00AC7834"/>
    <w:rsid w:val="00AD39E3"/>
    <w:rsid w:val="00AD60CC"/>
    <w:rsid w:val="00AD7DFC"/>
    <w:rsid w:val="00AF1D00"/>
    <w:rsid w:val="00AF2F7B"/>
    <w:rsid w:val="00AF374E"/>
    <w:rsid w:val="00B05579"/>
    <w:rsid w:val="00B069F8"/>
    <w:rsid w:val="00B22BD2"/>
    <w:rsid w:val="00B25571"/>
    <w:rsid w:val="00B26543"/>
    <w:rsid w:val="00B37F0F"/>
    <w:rsid w:val="00B429AF"/>
    <w:rsid w:val="00B432CC"/>
    <w:rsid w:val="00B5261A"/>
    <w:rsid w:val="00B5429D"/>
    <w:rsid w:val="00B55B18"/>
    <w:rsid w:val="00B560B7"/>
    <w:rsid w:val="00B5699D"/>
    <w:rsid w:val="00B63B98"/>
    <w:rsid w:val="00B64DEE"/>
    <w:rsid w:val="00B71D79"/>
    <w:rsid w:val="00B72BCC"/>
    <w:rsid w:val="00B73A66"/>
    <w:rsid w:val="00B74189"/>
    <w:rsid w:val="00B7568F"/>
    <w:rsid w:val="00B8482A"/>
    <w:rsid w:val="00B861F8"/>
    <w:rsid w:val="00B86E10"/>
    <w:rsid w:val="00BA3F88"/>
    <w:rsid w:val="00BA5CF5"/>
    <w:rsid w:val="00BA6953"/>
    <w:rsid w:val="00BA6988"/>
    <w:rsid w:val="00BB039B"/>
    <w:rsid w:val="00BC32EB"/>
    <w:rsid w:val="00BC4F78"/>
    <w:rsid w:val="00BC6968"/>
    <w:rsid w:val="00BC6BC2"/>
    <w:rsid w:val="00BD1EC1"/>
    <w:rsid w:val="00BD5E0C"/>
    <w:rsid w:val="00BE0594"/>
    <w:rsid w:val="00BE362C"/>
    <w:rsid w:val="00C0511C"/>
    <w:rsid w:val="00C05219"/>
    <w:rsid w:val="00C12BDC"/>
    <w:rsid w:val="00C16763"/>
    <w:rsid w:val="00C3358D"/>
    <w:rsid w:val="00C34C55"/>
    <w:rsid w:val="00C42A24"/>
    <w:rsid w:val="00C44005"/>
    <w:rsid w:val="00C5616C"/>
    <w:rsid w:val="00C569A6"/>
    <w:rsid w:val="00C626EC"/>
    <w:rsid w:val="00C655A9"/>
    <w:rsid w:val="00C745AF"/>
    <w:rsid w:val="00C7738D"/>
    <w:rsid w:val="00C901BC"/>
    <w:rsid w:val="00C918C3"/>
    <w:rsid w:val="00C94462"/>
    <w:rsid w:val="00CA144A"/>
    <w:rsid w:val="00CA6E9C"/>
    <w:rsid w:val="00CB605C"/>
    <w:rsid w:val="00CB72F8"/>
    <w:rsid w:val="00CC1498"/>
    <w:rsid w:val="00CC3B9B"/>
    <w:rsid w:val="00CF2D2E"/>
    <w:rsid w:val="00CF748F"/>
    <w:rsid w:val="00CF7F95"/>
    <w:rsid w:val="00D01A68"/>
    <w:rsid w:val="00D021BB"/>
    <w:rsid w:val="00D1086A"/>
    <w:rsid w:val="00D17887"/>
    <w:rsid w:val="00D22FED"/>
    <w:rsid w:val="00D27244"/>
    <w:rsid w:val="00D44028"/>
    <w:rsid w:val="00D44A99"/>
    <w:rsid w:val="00D47210"/>
    <w:rsid w:val="00D61F1B"/>
    <w:rsid w:val="00D6253D"/>
    <w:rsid w:val="00D6627E"/>
    <w:rsid w:val="00D75117"/>
    <w:rsid w:val="00D76824"/>
    <w:rsid w:val="00D769D8"/>
    <w:rsid w:val="00D77A03"/>
    <w:rsid w:val="00D82D9E"/>
    <w:rsid w:val="00D84DC8"/>
    <w:rsid w:val="00D9265F"/>
    <w:rsid w:val="00D94F0C"/>
    <w:rsid w:val="00D95086"/>
    <w:rsid w:val="00DA02EB"/>
    <w:rsid w:val="00DA457C"/>
    <w:rsid w:val="00DA4FDD"/>
    <w:rsid w:val="00DB4E0F"/>
    <w:rsid w:val="00DC05DA"/>
    <w:rsid w:val="00DC1103"/>
    <w:rsid w:val="00DC4C89"/>
    <w:rsid w:val="00DC5F96"/>
    <w:rsid w:val="00DD0322"/>
    <w:rsid w:val="00DD6930"/>
    <w:rsid w:val="00DE0092"/>
    <w:rsid w:val="00DF48CA"/>
    <w:rsid w:val="00E00897"/>
    <w:rsid w:val="00E03345"/>
    <w:rsid w:val="00E045B4"/>
    <w:rsid w:val="00E0750A"/>
    <w:rsid w:val="00E15B42"/>
    <w:rsid w:val="00E16548"/>
    <w:rsid w:val="00E166C7"/>
    <w:rsid w:val="00E16D79"/>
    <w:rsid w:val="00E20191"/>
    <w:rsid w:val="00E278C1"/>
    <w:rsid w:val="00E36DB7"/>
    <w:rsid w:val="00E37262"/>
    <w:rsid w:val="00E376CD"/>
    <w:rsid w:val="00E41EDD"/>
    <w:rsid w:val="00E51F88"/>
    <w:rsid w:val="00E5371C"/>
    <w:rsid w:val="00E54F16"/>
    <w:rsid w:val="00E5751B"/>
    <w:rsid w:val="00E62AF2"/>
    <w:rsid w:val="00E6559F"/>
    <w:rsid w:val="00E70180"/>
    <w:rsid w:val="00E70893"/>
    <w:rsid w:val="00E7436C"/>
    <w:rsid w:val="00E743DF"/>
    <w:rsid w:val="00E77175"/>
    <w:rsid w:val="00E84210"/>
    <w:rsid w:val="00E93542"/>
    <w:rsid w:val="00E95F44"/>
    <w:rsid w:val="00EA4479"/>
    <w:rsid w:val="00EB5553"/>
    <w:rsid w:val="00EB5D1B"/>
    <w:rsid w:val="00EC3DE3"/>
    <w:rsid w:val="00EC4530"/>
    <w:rsid w:val="00ED0B16"/>
    <w:rsid w:val="00ED17B7"/>
    <w:rsid w:val="00ED7072"/>
    <w:rsid w:val="00EE3AEA"/>
    <w:rsid w:val="00EE5345"/>
    <w:rsid w:val="00EE7640"/>
    <w:rsid w:val="00EF3204"/>
    <w:rsid w:val="00EF4F58"/>
    <w:rsid w:val="00EF65E5"/>
    <w:rsid w:val="00F036CE"/>
    <w:rsid w:val="00F06D20"/>
    <w:rsid w:val="00F24157"/>
    <w:rsid w:val="00F251C5"/>
    <w:rsid w:val="00F253C0"/>
    <w:rsid w:val="00F265F0"/>
    <w:rsid w:val="00F36001"/>
    <w:rsid w:val="00F407BB"/>
    <w:rsid w:val="00F447BA"/>
    <w:rsid w:val="00F56635"/>
    <w:rsid w:val="00F569E4"/>
    <w:rsid w:val="00F84315"/>
    <w:rsid w:val="00F849E1"/>
    <w:rsid w:val="00F90B45"/>
    <w:rsid w:val="00F9333A"/>
    <w:rsid w:val="00F935EF"/>
    <w:rsid w:val="00F967E7"/>
    <w:rsid w:val="00F97744"/>
    <w:rsid w:val="00FA0879"/>
    <w:rsid w:val="00FA1565"/>
    <w:rsid w:val="00FB0224"/>
    <w:rsid w:val="00FB5F0F"/>
    <w:rsid w:val="00FB6A81"/>
    <w:rsid w:val="00FE308F"/>
    <w:rsid w:val="00FE659C"/>
    <w:rsid w:val="00FE747B"/>
    <w:rsid w:val="00FF182A"/>
    <w:rsid w:val="00FF442B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uiPriority w:val="34"/>
    <w:rsid w:val="001A28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uiPriority w:val="34"/>
    <w:rsid w:val="001A2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142F9-6F65-49B7-9FF4-7A440F1F8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4853</TotalTime>
  <Pages>3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Deeva</cp:lastModifiedBy>
  <cp:revision>408</cp:revision>
  <cp:lastPrinted>2014-04-08T12:49:00Z</cp:lastPrinted>
  <dcterms:created xsi:type="dcterms:W3CDTF">2012-11-14T06:05:00Z</dcterms:created>
  <dcterms:modified xsi:type="dcterms:W3CDTF">2014-06-26T15:22:00Z</dcterms:modified>
</cp:coreProperties>
</file>